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jc w:val="center"/>
        <w:rPr/>
      </w:pPr>
      <w:r>
        <w:rPr/>
        <w:t>Рандоннерский клуб «</w:t>
      </w:r>
      <w:r>
        <w:rPr/>
        <w:t>КБП-Курск»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Бревет (веломарафон) «</w:t>
      </w:r>
      <w:r>
        <w:rPr>
          <w:rFonts w:cs="Times New Roman" w:ascii="Times New Roman" w:hAnsi="Times New Roman"/>
          <w:b/>
          <w:sz w:val="20"/>
          <w:szCs w:val="20"/>
        </w:rPr>
        <w:t>Заповедный</w:t>
      </w:r>
      <w:r>
        <w:rPr>
          <w:rFonts w:cs="Times New Roman" w:ascii="Times New Roman" w:hAnsi="Times New Roman"/>
          <w:sz w:val="20"/>
          <w:szCs w:val="20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200 км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30 апреля 2016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Воронеж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Норматив: 13 ч. 30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Старт: 8.00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Контрольное время: 21.30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Ответственный за регистрацию:   Евгений     тел.:  951-543-34-23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Маршрут без поддержки. С  отметкой на КП.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 xml:space="preserve">При сходе с маршрута </w:t>
      </w:r>
      <w:r>
        <w:rPr>
          <w:rFonts w:cs="Times New Roman" w:ascii="Times New Roman" w:hAnsi="Times New Roman"/>
          <w:b/>
          <w:sz w:val="20"/>
          <w:szCs w:val="20"/>
        </w:rPr>
        <w:t>ОБЯЗАТЕЛЬНО</w:t>
      </w:r>
      <w:r>
        <w:rPr>
          <w:rFonts w:cs="Times New Roman" w:ascii="Times New Roman" w:hAnsi="Times New Roman"/>
          <w:sz w:val="20"/>
          <w:szCs w:val="20"/>
        </w:rPr>
        <w:t xml:space="preserve"> уведомить ответственного звонком или SMS, сообщить фамилию/ник, место и причину схода.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Для езды в тёмное время суток, велосипед </w:t>
      </w:r>
      <w:r>
        <w:rPr>
          <w:rFonts w:cs="Times New Roman" w:ascii="Times New Roman" w:hAnsi="Times New Roman"/>
          <w:b/>
          <w:sz w:val="20"/>
          <w:szCs w:val="20"/>
        </w:rPr>
        <w:t>должен</w:t>
      </w:r>
      <w:r>
        <w:rPr>
          <w:rFonts w:cs="Times New Roman" w:ascii="Times New Roman" w:hAnsi="Times New Roman"/>
          <w:sz w:val="20"/>
          <w:szCs w:val="20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cs="Times New Roman" w:ascii="Times New Roman" w:hAnsi="Times New Roman"/>
          <w:b/>
          <w:sz w:val="20"/>
          <w:szCs w:val="20"/>
        </w:rPr>
        <w:t>обязан</w:t>
      </w:r>
      <w:r>
        <w:rPr>
          <w:rFonts w:cs="Times New Roman" w:ascii="Times New Roman" w:hAnsi="Times New Roman"/>
          <w:sz w:val="20"/>
          <w:szCs w:val="20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cs="Times New Roman" w:ascii="Times New Roman" w:hAnsi="Times New Roman"/>
          <w:b/>
          <w:sz w:val="20"/>
          <w:szCs w:val="20"/>
        </w:rPr>
        <w:t>!!!ПОСТОЯННОГО!!!</w:t>
      </w:r>
      <w:r>
        <w:rPr>
          <w:rFonts w:cs="Times New Roman" w:ascii="Times New Roman" w:hAnsi="Times New Roman"/>
          <w:sz w:val="20"/>
          <w:szCs w:val="20"/>
        </w:rPr>
        <w:t xml:space="preserve"> свечения. В ночное время участник обязан надевать светоотражающую майку, жилетку или другое приспособление отражающее свет, как спереди, так и сзади.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Любое</w:t>
      </w:r>
      <w:r>
        <w:rPr>
          <w:rFonts w:cs="Times New Roman" w:ascii="Times New Roman" w:hAnsi="Times New Roman"/>
          <w:sz w:val="20"/>
          <w:szCs w:val="20"/>
        </w:rPr>
        <w:t xml:space="preserve"> нарушение этих мер безопасности, приводит к дисквалификации участника с данного мероприятия.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После завершения маршрута, если Вас никто не дождался на финише, необходимо отослать организатору SMS с фамилией/ником, временем КП и финиша.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Если </w:t>
      </w:r>
      <w:r>
        <w:rPr>
          <w:rFonts w:cs="Times New Roman" w:ascii="Times New Roman" w:hAnsi="Times New Roman"/>
          <w:b/>
          <w:sz w:val="20"/>
          <w:szCs w:val="20"/>
        </w:rPr>
        <w:t>в течение суток</w:t>
      </w:r>
      <w:r>
        <w:rPr>
          <w:rFonts w:cs="Times New Roman" w:ascii="Times New Roman" w:hAnsi="Times New Roman"/>
          <w:sz w:val="20"/>
          <w:szCs w:val="20"/>
        </w:rPr>
        <w:t xml:space="preserve"> от участника бревета не поступило данных ответственному, то участник считается </w:t>
        <w:br/>
      </w:r>
      <w:r>
        <w:rPr>
          <w:rFonts w:cs="Times New Roman" w:ascii="Times New Roman" w:hAnsi="Times New Roman"/>
          <w:b/>
          <w:sz w:val="20"/>
          <w:szCs w:val="20"/>
        </w:rPr>
        <w:t>не финишировавшим</w:t>
      </w:r>
      <w:r>
        <w:rPr>
          <w:rFonts w:cs="Times New Roman" w:ascii="Times New Roman" w:hAnsi="Times New Roman"/>
          <w:sz w:val="20"/>
          <w:szCs w:val="20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Описание маршрута: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Воронеж-Бабяково</w:t>
      </w:r>
      <w:r>
        <w:rPr>
          <w:rFonts w:cs="Times New Roman" w:ascii="Times New Roman" w:hAnsi="Times New Roman"/>
          <w:sz w:val="20"/>
          <w:szCs w:val="20"/>
        </w:rPr>
        <w:t xml:space="preserve"> – Хороший асфальт, ощутимый трафик.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Бабяково-Новая Усмань</w:t>
      </w:r>
      <w:r>
        <w:rPr>
          <w:rFonts w:cs="Times New Roman" w:ascii="Times New Roman" w:hAnsi="Times New Roman"/>
          <w:sz w:val="20"/>
          <w:szCs w:val="20"/>
        </w:rPr>
        <w:t xml:space="preserve"> – Хороший асфальт, маленькая обочина, средний трафик.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Новая Усмань-Рыкань-Волна-Непелиновка-Тимирязево</w:t>
      </w:r>
      <w:r>
        <w:rPr>
          <w:rFonts w:cs="Times New Roman" w:ascii="Times New Roman" w:hAnsi="Times New Roman"/>
          <w:sz w:val="20"/>
          <w:szCs w:val="20"/>
        </w:rPr>
        <w:t xml:space="preserve"> – Хороший асфальт, низкий трафик. Магазины в  Новой Усмань, Рыкани.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Тимирязево-Горенские Выселки</w:t>
      </w:r>
      <w:r>
        <w:rPr>
          <w:rFonts w:cs="Times New Roman" w:ascii="Times New Roman" w:hAnsi="Times New Roman"/>
          <w:sz w:val="20"/>
          <w:szCs w:val="20"/>
        </w:rPr>
        <w:t xml:space="preserve"> – Грунтовая срезка. Укатанный чернозём. Трафик стремится к  нулю.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Новохреновое-Майский-Панино-Перелёшино</w:t>
      </w:r>
      <w:r>
        <w:rPr>
          <w:rFonts w:cs="Times New Roman" w:ascii="Times New Roman" w:hAnsi="Times New Roman"/>
          <w:sz w:val="20"/>
          <w:szCs w:val="20"/>
        </w:rPr>
        <w:t xml:space="preserve"> – Посредственный асфальт. Небольшой трафик. Магазины в Панино.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Верхняя Хава-Большая Приваловка-Никольские Выселки-Усмань-Новоуглянка </w:t>
      </w:r>
      <w:r>
        <w:rPr>
          <w:rFonts w:cs="Times New Roman" w:ascii="Times New Roman" w:hAnsi="Times New Roman"/>
          <w:sz w:val="20"/>
          <w:szCs w:val="20"/>
        </w:rPr>
        <w:t>– Асфальт среднего качества. Небольшой трафик. Магазины практически везде. Кафе в Усмани.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</w:r>
      <w:r>
        <w:rPr>
          <w:rFonts w:cs="Times New Roman" w:ascii="Times New Roman" w:hAnsi="Times New Roman"/>
          <w:b/>
          <w:sz w:val="20"/>
          <w:szCs w:val="20"/>
        </w:rPr>
        <w:t>Беляево-Пчельники</w:t>
      </w:r>
      <w:r>
        <w:rPr>
          <w:rFonts w:cs="Times New Roman" w:ascii="Times New Roman" w:hAnsi="Times New Roman"/>
          <w:sz w:val="20"/>
          <w:szCs w:val="20"/>
        </w:rPr>
        <w:t xml:space="preserve"> – Грунтовая срезка. Лесная песчаная дорога.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</w:r>
      <w:r>
        <w:rPr>
          <w:rFonts w:cs="Times New Roman" w:ascii="Times New Roman" w:hAnsi="Times New Roman"/>
          <w:b/>
          <w:sz w:val="20"/>
          <w:szCs w:val="20"/>
        </w:rPr>
        <w:t>Пчельники-Ступино-Айдарово-Староживотинное</w:t>
      </w:r>
      <w:r>
        <w:rPr>
          <w:rFonts w:cs="Times New Roman" w:ascii="Times New Roman" w:hAnsi="Times New Roman"/>
          <w:sz w:val="20"/>
          <w:szCs w:val="20"/>
        </w:rPr>
        <w:t xml:space="preserve"> – Идеальный асфальт и небольшим трафиком. После Ступино магазины везде.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</w:r>
      <w:r>
        <w:rPr>
          <w:rFonts w:cs="Times New Roman" w:ascii="Times New Roman" w:hAnsi="Times New Roman"/>
          <w:b/>
          <w:sz w:val="20"/>
          <w:szCs w:val="20"/>
        </w:rPr>
        <w:t>Староживотинное-Воронеж</w:t>
      </w:r>
      <w:r>
        <w:rPr>
          <w:rFonts w:cs="Times New Roman" w:ascii="Times New Roman" w:hAnsi="Times New Roman"/>
          <w:sz w:val="20"/>
          <w:szCs w:val="20"/>
        </w:rPr>
        <w:t xml:space="preserve"> – Федеральная трасса М4. Хороший асфальт. Ощутимый трафик. Широкие обочины. Ближе к  въезду в город внимательнее и аккуратнее – частые обгоны по обочине!!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rPr/>
      </w:pPr>
      <w:r>
        <w:rPr/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231775</wp:posOffset>
                </wp:positionH>
                <wp:positionV relativeFrom="page">
                  <wp:posOffset>233680</wp:posOffset>
                </wp:positionV>
                <wp:extent cx="10368280" cy="7140575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8280" cy="7140575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Style w:val="ab"/>
                              <w:tblpPr w:bottomFromText="0" w:horzAnchor="page" w:leftFromText="180" w:rightFromText="180" w:tblpX="473" w:tblpY="368" w:topFromText="0" w:vertAnchor="page"/>
                              <w:tblW w:w="16328" w:type="dxa"/>
                              <w:jc w:val="left"/>
                              <w:tblInd w:w="103" w:type="dxa"/>
                              <w:tblCellMar>
                                <w:top w:w="0" w:type="dxa"/>
                                <w:left w:w="98" w:type="dxa"/>
                                <w:bottom w:w="0" w:type="dxa"/>
                                <w:right w:w="108" w:type="dxa"/>
                              </w:tblCellMar>
                              <w:tblLook w:val="04a0"/>
                            </w:tblPr>
                            <w:tblGrid>
                              <w:gridCol w:w="617"/>
                              <w:gridCol w:w="1946"/>
                              <w:gridCol w:w="725"/>
                              <w:gridCol w:w="725"/>
                              <w:gridCol w:w="648"/>
                              <w:gridCol w:w="813"/>
                              <w:gridCol w:w="10853"/>
                            </w:tblGrid>
                            <w:tr>
                              <w:trPr>
                                <w:trHeight w:val="689" w:hRule="atLeast"/>
                              </w:trPr>
                              <w:tc>
                                <w:tcPr>
                                  <w:tcW w:w="617" w:type="dxa"/>
                                  <w:vMerge w:val="restart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0" w:name="__UnoMark__610_989225826"/>
                                  <w:bookmarkStart w:id="1" w:name="__UnoMark__610_989225826"/>
                                  <w:bookmarkEnd w:id="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vMerge w:val="restart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" w:name="__UnoMark__611_989225826"/>
                                  <w:bookmarkStart w:id="3" w:name="__UnoMark__612_989225826"/>
                                  <w:bookmarkEnd w:id="2"/>
                                  <w:bookmarkEnd w:id="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Наименование  населённого пункта</w:t>
                                  </w:r>
                                </w:p>
                              </w:tc>
                              <w:tc>
                                <w:tcPr>
                                  <w:tcW w:w="1450" w:type="dxa"/>
                                  <w:gridSpan w:val="2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4" w:name="__UnoMark__613_989225826"/>
                                  <w:bookmarkStart w:id="5" w:name="__UnoMark__614_989225826"/>
                                  <w:bookmarkEnd w:id="4"/>
                                  <w:bookmarkEnd w:id="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Время</w:t>
                                  </w:r>
                                </w:p>
                              </w:tc>
                              <w:tc>
                                <w:tcPr>
                                  <w:tcW w:w="1461" w:type="dxa"/>
                                  <w:gridSpan w:val="2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6" w:name="__UnoMark__615_989225826"/>
                                  <w:bookmarkStart w:id="7" w:name="__UnoMark__616_989225826"/>
                                  <w:bookmarkEnd w:id="6"/>
                                  <w:bookmarkEnd w:id="7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Расстояние, км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vMerge w:val="restart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8" w:name="__UnoMark__617_989225826"/>
                                  <w:bookmarkStart w:id="9" w:name="__UnoMark__618_989225826"/>
                                  <w:bookmarkEnd w:id="8"/>
                                  <w:bookmarkEnd w:id="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Примечание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617" w:type="dxa"/>
                                  <w:vMerge w:val="continue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" w:name="__UnoMark__620_989225826"/>
                                  <w:bookmarkStart w:id="11" w:name="__UnoMark__619_989225826"/>
                                  <w:bookmarkStart w:id="12" w:name="__UnoMark__620_989225826"/>
                                  <w:bookmarkStart w:id="13" w:name="__UnoMark__619_989225826"/>
                                  <w:bookmarkEnd w:id="12"/>
                                  <w:bookmarkEnd w:id="1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vMerge w:val="continue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" w:name="__UnoMark__622_989225826"/>
                                  <w:bookmarkStart w:id="15" w:name="__UnoMark__621_989225826"/>
                                  <w:bookmarkStart w:id="16" w:name="__UnoMark__622_989225826"/>
                                  <w:bookmarkStart w:id="17" w:name="__UnoMark__621_989225826"/>
                                  <w:bookmarkEnd w:id="16"/>
                                  <w:bookmarkEnd w:id="1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18" w:name="__UnoMark__623_989225826"/>
                                  <w:bookmarkStart w:id="19" w:name="__UnoMark__624_989225826"/>
                                  <w:bookmarkEnd w:id="18"/>
                                  <w:bookmarkEnd w:id="1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Откр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20" w:name="__UnoMark__625_989225826"/>
                                  <w:bookmarkStart w:id="21" w:name="__UnoMark__626_989225826"/>
                                  <w:bookmarkEnd w:id="20"/>
                                  <w:bookmarkEnd w:id="21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Закр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22" w:name="__UnoMark__627_989225826"/>
                                  <w:bookmarkStart w:id="23" w:name="__UnoMark__628_989225826"/>
                                  <w:bookmarkEnd w:id="22"/>
                                  <w:bookmarkEnd w:id="2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От пред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24" w:name="__UnoMark__629_989225826"/>
                                  <w:bookmarkStart w:id="25" w:name="__UnoMark__630_989225826"/>
                                  <w:bookmarkEnd w:id="24"/>
                                  <w:bookmarkEnd w:id="2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Общее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vMerge w:val="continue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" w:name="__UnoMark__632_989225826"/>
                                  <w:bookmarkStart w:id="27" w:name="__UnoMark__631_989225826"/>
                                  <w:bookmarkStart w:id="28" w:name="__UnoMark__632_989225826"/>
                                  <w:bookmarkStart w:id="29" w:name="__UnoMark__631_989225826"/>
                                  <w:bookmarkEnd w:id="28"/>
                                  <w:bookmarkEnd w:id="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0" w:name="__UnoMark__633_989225826"/>
                                  <w:bookmarkStart w:id="31" w:name="__UnoMark__634_989225826"/>
                                  <w:bookmarkEnd w:id="30"/>
                                  <w:bookmarkEnd w:id="3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2" w:name="__UnoMark__635_989225826"/>
                                  <w:bookmarkStart w:id="33" w:name="__UnoMark__636_989225826"/>
                                  <w:bookmarkEnd w:id="32"/>
                                  <w:bookmarkEnd w:id="3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Воронеж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34" w:name="__UnoMark__637_989225826"/>
                                  <w:bookmarkStart w:id="35" w:name="__UnoMark__638_989225826"/>
                                  <w:bookmarkEnd w:id="34"/>
                                  <w:bookmarkEnd w:id="35"/>
                                  <w:r>
                                    <w:rPr>
                                      <w:rFonts w:cs="Times New Roman" w:ascii="Times New Roman" w:hAnsi="Times New Roman"/>
                                    </w:rPr>
                                    <w:t>8:00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36" w:name="__UnoMark__639_989225826"/>
                                  <w:bookmarkStart w:id="37" w:name="__UnoMark__640_989225826"/>
                                  <w:bookmarkEnd w:id="36"/>
                                  <w:bookmarkEnd w:id="37"/>
                                  <w:r>
                                    <w:rPr>
                                      <w:rFonts w:cs="Times New Roman" w:ascii="Times New Roman" w:hAnsi="Times New Roman"/>
                                    </w:rPr>
                                    <w:t>8:00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38" w:name="__UnoMark__641_989225826"/>
                                  <w:bookmarkStart w:id="39" w:name="__UnoMark__642_989225826"/>
                                  <w:bookmarkEnd w:id="38"/>
                                  <w:bookmarkEnd w:id="39"/>
                                  <w:r>
                                    <w:rPr>
                                      <w:rFonts w:cs="Times New Roman" w:ascii="Times New Roman" w:hAnsi="Times New Roma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40" w:name="__UnoMark__643_989225826"/>
                                  <w:bookmarkStart w:id="41" w:name="__UnoMark__644_989225826"/>
                                  <w:bookmarkEnd w:id="40"/>
                                  <w:bookmarkEnd w:id="41"/>
                                  <w:r>
                                    <w:rPr>
                                      <w:rFonts w:cs="Times New Roman" w:ascii="Times New Roman" w:hAnsi="Times New Roma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2" w:name="__UnoMark__645_989225826"/>
                                  <w:bookmarkEnd w:id="4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Старт от парковки ТЦ «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Metro</w:t>
                                  </w:r>
                                  <w:bookmarkStart w:id="43" w:name="__UnoMark__646_989225826"/>
                                  <w:bookmarkEnd w:id="4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». Движение прямо по главной в сторону Тамбова.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4" w:name="__UnoMark__648_989225826"/>
                                  <w:bookmarkStart w:id="45" w:name="__UnoMark__647_989225826"/>
                                  <w:bookmarkStart w:id="46" w:name="__UnoMark__648_989225826"/>
                                  <w:bookmarkStart w:id="47" w:name="__UnoMark__647_989225826"/>
                                  <w:bookmarkEnd w:id="46"/>
                                  <w:bookmarkEnd w:id="4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8" w:name="__UnoMark__649_989225826"/>
                                  <w:bookmarkStart w:id="49" w:name="__UnoMark__650_989225826"/>
                                  <w:bookmarkEnd w:id="48"/>
                                  <w:bookmarkEnd w:id="4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Бабяково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50" w:name="__UnoMark__652_989225826"/>
                                  <w:bookmarkStart w:id="51" w:name="__UnoMark__651_989225826"/>
                                  <w:bookmarkStart w:id="52" w:name="__UnoMark__652_989225826"/>
                                  <w:bookmarkStart w:id="53" w:name="__UnoMark__651_989225826"/>
                                  <w:bookmarkEnd w:id="52"/>
                                  <w:bookmarkEnd w:id="5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54" w:name="__UnoMark__654_989225826"/>
                                  <w:bookmarkStart w:id="55" w:name="__UnoMark__653_989225826"/>
                                  <w:bookmarkStart w:id="56" w:name="__UnoMark__654_989225826"/>
                                  <w:bookmarkStart w:id="57" w:name="__UnoMark__653_989225826"/>
                                  <w:bookmarkEnd w:id="56"/>
                                  <w:bookmarkEnd w:id="5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58" w:name="__UnoMark__655_989225826"/>
                                  <w:bookmarkStart w:id="59" w:name="__UnoMark__656_989225826"/>
                                  <w:bookmarkEnd w:id="58"/>
                                  <w:bookmarkEnd w:id="5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60" w:name="__UnoMark__657_989225826"/>
                                  <w:bookmarkStart w:id="61" w:name="__UnoMark__658_989225826"/>
                                  <w:bookmarkEnd w:id="60"/>
                                  <w:bookmarkEnd w:id="6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62" w:name="__UnoMark__659_989225826"/>
                                  <w:bookmarkStart w:id="63" w:name="__UnoMark__660_989225826"/>
                                  <w:bookmarkEnd w:id="62"/>
                                  <w:bookmarkEnd w:id="6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На выезде по развязке направо на  Новую Усмань. Далее на Т-образном перекрёстке налево.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64" w:name="__UnoMark__661_989225826"/>
                                  <w:bookmarkStart w:id="65" w:name="__UnoMark__662_989225826"/>
                                  <w:bookmarkEnd w:id="64"/>
                                  <w:bookmarkEnd w:id="6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КП1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66" w:name="__UnoMark__663_989225826"/>
                                  <w:bookmarkStart w:id="67" w:name="__UnoMark__664_989225826"/>
                                  <w:bookmarkEnd w:id="66"/>
                                  <w:bookmarkEnd w:id="67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Новая Усмань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68" w:name="__UnoMark__665_989225826"/>
                                  <w:bookmarkStart w:id="69" w:name="__UnoMark__666_989225826"/>
                                  <w:bookmarkEnd w:id="68"/>
                                  <w:bookmarkEnd w:id="6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8:19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70" w:name="__UnoMark__667_989225826"/>
                                  <w:bookmarkEnd w:id="70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71" w:name="__UnoMark__668_989225826"/>
                                  <w:bookmarkEnd w:id="71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8:44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72" w:name="__UnoMark__669_989225826"/>
                                  <w:bookmarkStart w:id="73" w:name="__UnoMark__670_989225826"/>
                                  <w:bookmarkEnd w:id="72"/>
                                  <w:bookmarkEnd w:id="7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74" w:name="__UnoMark__671_989225826"/>
                                  <w:bookmarkStart w:id="75" w:name="__UnoMark__672_989225826"/>
                                  <w:bookmarkEnd w:id="74"/>
                                  <w:bookmarkEnd w:id="7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76" w:name="__UnoMark__673_989225826"/>
                                  <w:bookmarkEnd w:id="76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Движение прямо по главной. На Т-образном перекрёстке налево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(по указателю на Малую Приваловку)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. Далее правый поворот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по указателю Рыкань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bookmarkStart w:id="77" w:name="__UnoMark__674_989225826"/>
                                  <w:bookmarkEnd w:id="7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78" w:name="__UnoMark__675_989225826"/>
                                  <w:bookmarkStart w:id="79" w:name="__UnoMark__676_989225826"/>
                                  <w:bookmarkEnd w:id="78"/>
                                  <w:bookmarkEnd w:id="7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КП2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80" w:name="__UnoMark__677_989225826"/>
                                  <w:bookmarkStart w:id="81" w:name="__UnoMark__678_989225826"/>
                                  <w:bookmarkEnd w:id="80"/>
                                  <w:bookmarkEnd w:id="81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Рыкань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82" w:name="__UnoMark__679_989225826"/>
                                  <w:bookmarkStart w:id="83" w:name="__UnoMark__680_989225826"/>
                                  <w:bookmarkEnd w:id="82"/>
                                  <w:bookmarkEnd w:id="8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8:42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84" w:name="__UnoMark__681_989225826"/>
                                  <w:bookmarkEnd w:id="84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85" w:name="__UnoMark__682_989225826"/>
                                  <w:bookmarkEnd w:id="8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9:36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86" w:name="__UnoMark__683_989225826"/>
                                  <w:bookmarkStart w:id="87" w:name="__UnoMark__684_989225826"/>
                                  <w:bookmarkEnd w:id="86"/>
                                  <w:bookmarkEnd w:id="8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88" w:name="__UnoMark__685_989225826"/>
                                  <w:bookmarkStart w:id="89" w:name="__UnoMark__686_989225826"/>
                                  <w:bookmarkEnd w:id="88"/>
                                  <w:bookmarkEnd w:id="8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90" w:name="__UnoMark__687_989225826"/>
                                  <w:bookmarkStart w:id="91" w:name="__UnoMark__688_989225826"/>
                                  <w:bookmarkEnd w:id="90"/>
                                  <w:bookmarkEnd w:id="9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92" w:name="__UnoMark__690_989225826"/>
                                  <w:bookmarkStart w:id="93" w:name="__UnoMark__689_989225826"/>
                                  <w:bookmarkStart w:id="94" w:name="__UnoMark__690_989225826"/>
                                  <w:bookmarkStart w:id="95" w:name="__UnoMark__689_989225826"/>
                                  <w:bookmarkEnd w:id="94"/>
                                  <w:bookmarkEnd w:id="9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96" w:name="__UnoMark__691_989225826"/>
                                  <w:bookmarkStart w:id="97" w:name="__UnoMark__692_989225826"/>
                                  <w:bookmarkEnd w:id="96"/>
                                  <w:bookmarkEnd w:id="9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Волна-Шепелиновка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98" w:name="__UnoMark__694_989225826"/>
                                  <w:bookmarkStart w:id="99" w:name="__UnoMark__693_989225826"/>
                                  <w:bookmarkStart w:id="100" w:name="__UnoMark__694_989225826"/>
                                  <w:bookmarkStart w:id="101" w:name="__UnoMark__693_989225826"/>
                                  <w:bookmarkEnd w:id="100"/>
                                  <w:bookmarkEnd w:id="10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2" w:name="__UnoMark__696_989225826"/>
                                  <w:bookmarkStart w:id="103" w:name="__UnoMark__695_989225826"/>
                                  <w:bookmarkStart w:id="104" w:name="__UnoMark__696_989225826"/>
                                  <w:bookmarkStart w:id="105" w:name="__UnoMark__695_989225826"/>
                                  <w:bookmarkEnd w:id="104"/>
                                  <w:bookmarkEnd w:id="10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06" w:name="__UnoMark__697_989225826"/>
                                  <w:bookmarkStart w:id="107" w:name="__UnoMark__698_989225826"/>
                                  <w:bookmarkEnd w:id="106"/>
                                  <w:bookmarkEnd w:id="10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08" w:name="__UnoMark__699_989225826"/>
                                  <w:bookmarkStart w:id="109" w:name="__UnoMark__700_989225826"/>
                                  <w:bookmarkEnd w:id="108"/>
                                  <w:bookmarkEnd w:id="10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10" w:name="__UnoMark__701_989225826"/>
                                  <w:bookmarkStart w:id="111" w:name="__UnoMark__702_989225826"/>
                                  <w:bookmarkEnd w:id="110"/>
                                  <w:bookmarkEnd w:id="11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2" w:name="__UnoMark__704_989225826"/>
                                  <w:bookmarkStart w:id="113" w:name="__UnoMark__703_989225826"/>
                                  <w:bookmarkStart w:id="114" w:name="__UnoMark__704_989225826"/>
                                  <w:bookmarkStart w:id="115" w:name="__UnoMark__703_989225826"/>
                                  <w:bookmarkEnd w:id="114"/>
                                  <w:bookmarkEnd w:id="11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16" w:name="__UnoMark__705_989225826"/>
                                  <w:bookmarkStart w:id="117" w:name="__UnoMark__706_989225826"/>
                                  <w:bookmarkEnd w:id="116"/>
                                  <w:bookmarkEnd w:id="11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Тимирязево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8" w:name="__UnoMark__708_989225826"/>
                                  <w:bookmarkStart w:id="119" w:name="__UnoMark__707_989225826"/>
                                  <w:bookmarkStart w:id="120" w:name="__UnoMark__708_989225826"/>
                                  <w:bookmarkStart w:id="121" w:name="__UnoMark__707_989225826"/>
                                  <w:bookmarkEnd w:id="120"/>
                                  <w:bookmarkEnd w:id="12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2" w:name="__UnoMark__710_989225826"/>
                                  <w:bookmarkStart w:id="123" w:name="__UnoMark__709_989225826"/>
                                  <w:bookmarkStart w:id="124" w:name="__UnoMark__710_989225826"/>
                                  <w:bookmarkStart w:id="125" w:name="__UnoMark__709_989225826"/>
                                  <w:bookmarkEnd w:id="124"/>
                                  <w:bookmarkEnd w:id="12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26" w:name="__UnoMark__711_989225826"/>
                                  <w:bookmarkStart w:id="127" w:name="__UnoMark__712_989225826"/>
                                  <w:bookmarkEnd w:id="126"/>
                                  <w:bookmarkEnd w:id="12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28" w:name="__UnoMark__713_989225826"/>
                                  <w:bookmarkStart w:id="129" w:name="__UnoMark__714_989225826"/>
                                  <w:bookmarkEnd w:id="128"/>
                                  <w:bookmarkEnd w:id="1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30" w:name="__UnoMark__715_989225826"/>
                                  <w:bookmarkStart w:id="131" w:name="__UnoMark__716_989225826"/>
                                  <w:bookmarkEnd w:id="130"/>
                                  <w:bookmarkEnd w:id="13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На первом Т-образном перекрёстке налево. На втором направо. Движение по главной прямо.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2" w:name="__UnoMark__718_989225826"/>
                                  <w:bookmarkStart w:id="133" w:name="__UnoMark__717_989225826"/>
                                  <w:bookmarkStart w:id="134" w:name="__UnoMark__718_989225826"/>
                                  <w:bookmarkStart w:id="135" w:name="__UnoMark__717_989225826"/>
                                  <w:bookmarkEnd w:id="134"/>
                                  <w:bookmarkEnd w:id="13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36" w:name="__UnoMark__719_989225826"/>
                                  <w:bookmarkStart w:id="137" w:name="__UnoMark__720_989225826"/>
                                  <w:bookmarkEnd w:id="136"/>
                                  <w:bookmarkEnd w:id="13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Горенские Выселки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8" w:name="__UnoMark__722_989225826"/>
                                  <w:bookmarkStart w:id="139" w:name="__UnoMark__721_989225826"/>
                                  <w:bookmarkStart w:id="140" w:name="__UnoMark__722_989225826"/>
                                  <w:bookmarkStart w:id="141" w:name="__UnoMark__721_989225826"/>
                                  <w:bookmarkEnd w:id="140"/>
                                  <w:bookmarkEnd w:id="14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2" w:name="__UnoMark__724_989225826"/>
                                  <w:bookmarkStart w:id="143" w:name="__UnoMark__723_989225826"/>
                                  <w:bookmarkStart w:id="144" w:name="__UnoMark__724_989225826"/>
                                  <w:bookmarkStart w:id="145" w:name="__UnoMark__723_989225826"/>
                                  <w:bookmarkEnd w:id="144"/>
                                  <w:bookmarkEnd w:id="14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46" w:name="__UnoMark__725_989225826"/>
                                  <w:bookmarkStart w:id="147" w:name="__UnoMark__726_989225826"/>
                                  <w:bookmarkEnd w:id="146"/>
                                  <w:bookmarkEnd w:id="14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48" w:name="__UnoMark__727_989225826"/>
                                  <w:bookmarkStart w:id="149" w:name="__UnoMark__728_989225826"/>
                                  <w:bookmarkEnd w:id="148"/>
                                  <w:bookmarkEnd w:id="14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50" w:name="__UnoMark__729_989225826"/>
                                  <w:bookmarkEnd w:id="15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Перед церковью на перекрёстке налево по ул. Молодёжной.</w:t>
                                  </w:r>
                                  <w:bookmarkStart w:id="151" w:name="__UnoMark__730_989225826"/>
                                  <w:bookmarkEnd w:id="15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При выезде на грунт правеее в сторону лесопосадки, после налево, затем направо. Вдоль ручья к плотине пруда. Переезжаем плотину и левее. Далее прямо. Затем направо либо вдоль первой лесополосы, либо второй (в зависимости от погоды возможны подтопленные участки). Выезд на асфальт — налево. Далее движение прямо по главной в сторону Панино.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2" w:name="__UnoMark__732_989225826"/>
                                  <w:bookmarkStart w:id="153" w:name="__UnoMark__731_989225826"/>
                                  <w:bookmarkStart w:id="154" w:name="__UnoMark__732_989225826"/>
                                  <w:bookmarkStart w:id="155" w:name="__UnoMark__731_989225826"/>
                                  <w:bookmarkEnd w:id="154"/>
                                  <w:bookmarkEnd w:id="15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56" w:name="__UnoMark__733_989225826"/>
                                  <w:bookmarkStart w:id="157" w:name="__UnoMark__734_989225826"/>
                                  <w:bookmarkEnd w:id="156"/>
                                  <w:bookmarkEnd w:id="15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Новохреновое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8" w:name="__UnoMark__736_989225826"/>
                                  <w:bookmarkStart w:id="159" w:name="__UnoMark__735_989225826"/>
                                  <w:bookmarkStart w:id="160" w:name="__UnoMark__736_989225826"/>
                                  <w:bookmarkStart w:id="161" w:name="__UnoMark__735_989225826"/>
                                  <w:bookmarkEnd w:id="160"/>
                                  <w:bookmarkEnd w:id="16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2" w:name="__UnoMark__738_989225826"/>
                                  <w:bookmarkStart w:id="163" w:name="__UnoMark__737_989225826"/>
                                  <w:bookmarkStart w:id="164" w:name="__UnoMark__738_989225826"/>
                                  <w:bookmarkStart w:id="165" w:name="__UnoMark__737_989225826"/>
                                  <w:bookmarkEnd w:id="164"/>
                                  <w:bookmarkEnd w:id="16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66" w:name="__UnoMark__739_989225826"/>
                                  <w:bookmarkStart w:id="167" w:name="__UnoMark__740_989225826"/>
                                  <w:bookmarkEnd w:id="166"/>
                                  <w:bookmarkEnd w:id="16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68" w:name="__UnoMark__741_989225826"/>
                                  <w:bookmarkStart w:id="169" w:name="__UnoMark__742_989225826"/>
                                  <w:bookmarkEnd w:id="168"/>
                                  <w:bookmarkEnd w:id="16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70" w:name="__UnoMark__743_989225826"/>
                                  <w:bookmarkStart w:id="171" w:name="__UnoMark__744_989225826"/>
                                  <w:bookmarkEnd w:id="170"/>
                                  <w:bookmarkEnd w:id="17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72" w:name="__UnoMark__746_989225826"/>
                                  <w:bookmarkStart w:id="173" w:name="__UnoMark__745_989225826"/>
                                  <w:bookmarkStart w:id="174" w:name="__UnoMark__746_989225826"/>
                                  <w:bookmarkStart w:id="175" w:name="__UnoMark__745_989225826"/>
                                  <w:bookmarkEnd w:id="174"/>
                                  <w:bookmarkEnd w:id="17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76" w:name="__UnoMark__747_989225826"/>
                                  <w:bookmarkStart w:id="177" w:name="__UnoMark__748_989225826"/>
                                  <w:bookmarkEnd w:id="176"/>
                                  <w:bookmarkEnd w:id="17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Майский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78" w:name="__UnoMark__750_989225826"/>
                                  <w:bookmarkStart w:id="179" w:name="__UnoMark__749_989225826"/>
                                  <w:bookmarkStart w:id="180" w:name="__UnoMark__750_989225826"/>
                                  <w:bookmarkStart w:id="181" w:name="__UnoMark__749_989225826"/>
                                  <w:bookmarkEnd w:id="180"/>
                                  <w:bookmarkEnd w:id="18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2" w:name="__UnoMark__752_989225826"/>
                                  <w:bookmarkStart w:id="183" w:name="__UnoMark__751_989225826"/>
                                  <w:bookmarkStart w:id="184" w:name="__UnoMark__752_989225826"/>
                                  <w:bookmarkStart w:id="185" w:name="__UnoMark__751_989225826"/>
                                  <w:bookmarkEnd w:id="184"/>
                                  <w:bookmarkEnd w:id="18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86" w:name="__UnoMark__753_989225826"/>
                                  <w:bookmarkStart w:id="187" w:name="__UnoMark__754_989225826"/>
                                  <w:bookmarkEnd w:id="186"/>
                                  <w:bookmarkEnd w:id="18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88" w:name="__UnoMark__755_989225826"/>
                                  <w:bookmarkStart w:id="189" w:name="__UnoMark__756_989225826"/>
                                  <w:bookmarkEnd w:id="188"/>
                                  <w:bookmarkEnd w:id="18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90" w:name="__UnoMark__757_989225826"/>
                                  <w:bookmarkStart w:id="191" w:name="__UnoMark__758_989225826"/>
                                  <w:bookmarkEnd w:id="190"/>
                                  <w:bookmarkEnd w:id="19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92" w:name="__UnoMark__759_989225826"/>
                                  <w:bookmarkStart w:id="193" w:name="__UnoMark__760_989225826"/>
                                  <w:bookmarkEnd w:id="192"/>
                                  <w:bookmarkEnd w:id="19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КП3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94" w:name="__UnoMark__761_989225826"/>
                                  <w:bookmarkStart w:id="195" w:name="__UnoMark__762_989225826"/>
                                  <w:bookmarkEnd w:id="194"/>
                                  <w:bookmarkEnd w:id="19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Панино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96" w:name="__UnoMark__763_989225826"/>
                                  <w:bookmarkStart w:id="197" w:name="__UnoMark__764_989225826"/>
                                  <w:bookmarkEnd w:id="196"/>
                                  <w:bookmarkEnd w:id="197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10:12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198" w:name="__UnoMark__765_989225826"/>
                                  <w:bookmarkStart w:id="199" w:name="__UnoMark__766_989225826"/>
                                  <w:bookmarkEnd w:id="198"/>
                                  <w:bookmarkEnd w:id="19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13:00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00" w:name="__UnoMark__767_989225826"/>
                                  <w:bookmarkStart w:id="201" w:name="__UnoMark__768_989225826"/>
                                  <w:bookmarkEnd w:id="200"/>
                                  <w:bookmarkEnd w:id="20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02" w:name="__UnoMark__769_989225826"/>
                                  <w:bookmarkStart w:id="203" w:name="__UnoMark__770_989225826"/>
                                  <w:bookmarkEnd w:id="202"/>
                                  <w:bookmarkEnd w:id="20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04" w:name="__UnoMark__771_989225826"/>
                                  <w:bookmarkStart w:id="205" w:name="__UnoMark__772_989225826"/>
                                  <w:bookmarkEnd w:id="204"/>
                                  <w:bookmarkEnd w:id="20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После ж/д переезда налево. Далее на перекрёстке налево и не доезжая ж/д переезда поворачиваем направо. Далее движение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6" w:name="__UnoMark__774_989225826"/>
                                  <w:bookmarkStart w:id="207" w:name="__UnoMark__773_989225826"/>
                                  <w:bookmarkStart w:id="208" w:name="__UnoMark__774_989225826"/>
                                  <w:bookmarkStart w:id="209" w:name="__UnoMark__773_989225826"/>
                                  <w:bookmarkEnd w:id="208"/>
                                  <w:bookmarkEnd w:id="20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10" w:name="__UnoMark__775_989225826"/>
                                  <w:bookmarkStart w:id="211" w:name="__UnoMark__776_989225826"/>
                                  <w:bookmarkEnd w:id="210"/>
                                  <w:bookmarkEnd w:id="21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Перелёшино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2" w:name="__UnoMark__778_989225826"/>
                                  <w:bookmarkStart w:id="213" w:name="__UnoMark__777_989225826"/>
                                  <w:bookmarkStart w:id="214" w:name="__UnoMark__778_989225826"/>
                                  <w:bookmarkStart w:id="215" w:name="__UnoMark__777_989225826"/>
                                  <w:bookmarkEnd w:id="214"/>
                                  <w:bookmarkEnd w:id="21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6" w:name="__UnoMark__780_989225826"/>
                                  <w:bookmarkStart w:id="217" w:name="__UnoMark__779_989225826"/>
                                  <w:bookmarkStart w:id="218" w:name="__UnoMark__780_989225826"/>
                                  <w:bookmarkStart w:id="219" w:name="__UnoMark__779_989225826"/>
                                  <w:bookmarkEnd w:id="218"/>
                                  <w:bookmarkEnd w:id="21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20" w:name="__UnoMark__781_989225826"/>
                                  <w:bookmarkStart w:id="221" w:name="__UnoMark__782_989225826"/>
                                  <w:bookmarkEnd w:id="220"/>
                                  <w:bookmarkEnd w:id="22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22" w:name="__UnoMark__783_989225826"/>
                                  <w:bookmarkStart w:id="223" w:name="__UnoMark__784_989225826"/>
                                  <w:bookmarkEnd w:id="222"/>
                                  <w:bookmarkEnd w:id="22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24" w:name="__UnoMark__785_989225826"/>
                                  <w:bookmarkStart w:id="225" w:name="__UnoMark__786_989225826"/>
                                  <w:bookmarkEnd w:id="224"/>
                                  <w:bookmarkEnd w:id="22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26" w:name="__UnoMark__788_989225826"/>
                                  <w:bookmarkStart w:id="227" w:name="__UnoMark__787_989225826"/>
                                  <w:bookmarkStart w:id="228" w:name="__UnoMark__788_989225826"/>
                                  <w:bookmarkStart w:id="229" w:name="__UnoMark__787_989225826"/>
                                  <w:bookmarkEnd w:id="228"/>
                                  <w:bookmarkEnd w:id="2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30" w:name="__UnoMark__789_989225826"/>
                                  <w:bookmarkStart w:id="231" w:name="__UnoMark__790_989225826"/>
                                  <w:bookmarkEnd w:id="230"/>
                                  <w:bookmarkEnd w:id="23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Верхняя Хава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2" w:name="__UnoMark__792_989225826"/>
                                  <w:bookmarkStart w:id="233" w:name="__UnoMark__791_989225826"/>
                                  <w:bookmarkStart w:id="234" w:name="__UnoMark__792_989225826"/>
                                  <w:bookmarkStart w:id="235" w:name="__UnoMark__791_989225826"/>
                                  <w:bookmarkEnd w:id="234"/>
                                  <w:bookmarkEnd w:id="23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6" w:name="__UnoMark__794_989225826"/>
                                  <w:bookmarkStart w:id="237" w:name="__UnoMark__793_989225826"/>
                                  <w:bookmarkStart w:id="238" w:name="__UnoMark__794_989225826"/>
                                  <w:bookmarkStart w:id="239" w:name="__UnoMark__793_989225826"/>
                                  <w:bookmarkEnd w:id="238"/>
                                  <w:bookmarkEnd w:id="23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40" w:name="__UnoMark__795_989225826"/>
                                  <w:bookmarkStart w:id="241" w:name="__UnoMark__796_989225826"/>
                                  <w:bookmarkEnd w:id="240"/>
                                  <w:bookmarkEnd w:id="24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42" w:name="__UnoMark__797_989225826"/>
                                  <w:bookmarkStart w:id="243" w:name="__UnoMark__798_989225826"/>
                                  <w:bookmarkEnd w:id="242"/>
                                  <w:bookmarkEnd w:id="24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44" w:name="__UnoMark__799_989225826"/>
                                  <w:bookmarkStart w:id="245" w:name="__UnoMark__800_989225826"/>
                                  <w:bookmarkEnd w:id="244"/>
                                  <w:bookmarkEnd w:id="24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главной. На выезде перед ж/д переездом поворачиваем направо.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46" w:name="__UnoMark__802_989225826"/>
                                  <w:bookmarkStart w:id="247" w:name="__UnoMark__801_989225826"/>
                                  <w:bookmarkStart w:id="248" w:name="__UnoMark__802_989225826"/>
                                  <w:bookmarkStart w:id="249" w:name="__UnoMark__801_989225826"/>
                                  <w:bookmarkEnd w:id="248"/>
                                  <w:bookmarkEnd w:id="24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50" w:name="__UnoMark__803_989225826"/>
                                  <w:bookmarkStart w:id="251" w:name="__UnoMark__804_989225826"/>
                                  <w:bookmarkEnd w:id="250"/>
                                  <w:bookmarkEnd w:id="25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Большая Приваловка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2" w:name="__UnoMark__806_989225826"/>
                                  <w:bookmarkStart w:id="253" w:name="__UnoMark__805_989225826"/>
                                  <w:bookmarkStart w:id="254" w:name="__UnoMark__806_989225826"/>
                                  <w:bookmarkStart w:id="255" w:name="__UnoMark__805_989225826"/>
                                  <w:bookmarkEnd w:id="254"/>
                                  <w:bookmarkEnd w:id="25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6" w:name="__UnoMark__808_989225826"/>
                                  <w:bookmarkStart w:id="257" w:name="__UnoMark__807_989225826"/>
                                  <w:bookmarkStart w:id="258" w:name="__UnoMark__808_989225826"/>
                                  <w:bookmarkStart w:id="259" w:name="__UnoMark__807_989225826"/>
                                  <w:bookmarkEnd w:id="258"/>
                                  <w:bookmarkEnd w:id="25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60" w:name="__UnoMark__809_989225826"/>
                                  <w:bookmarkStart w:id="261" w:name="__UnoMark__810_989225826"/>
                                  <w:bookmarkEnd w:id="260"/>
                                  <w:bookmarkEnd w:id="26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62" w:name="__UnoMark__811_989225826"/>
                                  <w:bookmarkStart w:id="263" w:name="__UnoMark__812_989225826"/>
                                  <w:bookmarkEnd w:id="262"/>
                                  <w:bookmarkEnd w:id="26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121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64" w:name="__UnoMark__813_989225826"/>
                                  <w:bookmarkStart w:id="265" w:name="__UnoMark__814_989225826"/>
                                  <w:bookmarkEnd w:id="264"/>
                                  <w:bookmarkEnd w:id="26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На Т-образном перекрёске поворачиваем направо. Далее движение прямо в направлении Усмани.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6" w:name="__UnoMark__816_989225826"/>
                                  <w:bookmarkStart w:id="267" w:name="__UnoMark__815_989225826"/>
                                  <w:bookmarkStart w:id="268" w:name="__UnoMark__816_989225826"/>
                                  <w:bookmarkStart w:id="269" w:name="__UnoMark__815_989225826"/>
                                  <w:bookmarkEnd w:id="268"/>
                                  <w:bookmarkEnd w:id="26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70" w:name="__UnoMark__817_989225826"/>
                                  <w:bookmarkStart w:id="271" w:name="__UnoMark__818_989225826"/>
                                  <w:bookmarkEnd w:id="270"/>
                                  <w:bookmarkEnd w:id="27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Никольские Выселки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2" w:name="__UnoMark__820_989225826"/>
                                  <w:bookmarkStart w:id="273" w:name="__UnoMark__819_989225826"/>
                                  <w:bookmarkStart w:id="274" w:name="__UnoMark__820_989225826"/>
                                  <w:bookmarkStart w:id="275" w:name="__UnoMark__819_989225826"/>
                                  <w:bookmarkEnd w:id="274"/>
                                  <w:bookmarkEnd w:id="27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6" w:name="__UnoMark__822_989225826"/>
                                  <w:bookmarkStart w:id="277" w:name="__UnoMark__821_989225826"/>
                                  <w:bookmarkStart w:id="278" w:name="__UnoMark__822_989225826"/>
                                  <w:bookmarkStart w:id="279" w:name="__UnoMark__821_989225826"/>
                                  <w:bookmarkEnd w:id="278"/>
                                  <w:bookmarkEnd w:id="27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80" w:name="__UnoMark__823_989225826"/>
                                  <w:bookmarkStart w:id="281" w:name="__UnoMark__824_989225826"/>
                                  <w:bookmarkEnd w:id="280"/>
                                  <w:bookmarkEnd w:id="28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82" w:name="__UnoMark__825_989225826"/>
                                  <w:bookmarkStart w:id="283" w:name="__UnoMark__826_989225826"/>
                                  <w:bookmarkEnd w:id="282"/>
                                  <w:bookmarkEnd w:id="28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128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84" w:name="__UnoMark__827_989225826"/>
                                  <w:bookmarkStart w:id="285" w:name="__UnoMark__828_989225826"/>
                                  <w:bookmarkEnd w:id="284"/>
                                  <w:bookmarkEnd w:id="28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86" w:name="__UnoMark__829_989225826"/>
                                  <w:bookmarkStart w:id="287" w:name="__UnoMark__830_989225826"/>
                                  <w:bookmarkEnd w:id="286"/>
                                  <w:bookmarkEnd w:id="287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КП4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88" w:name="__UnoMark__831_989225826"/>
                                  <w:bookmarkStart w:id="289" w:name="__UnoMark__832_989225826"/>
                                  <w:bookmarkEnd w:id="288"/>
                                  <w:bookmarkEnd w:id="289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Усмань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290" w:name="__UnoMark__833_989225826"/>
                                  <w:bookmarkStart w:id="291" w:name="__UnoMark__834_989225826"/>
                                  <w:bookmarkEnd w:id="290"/>
                                  <w:bookmarkEnd w:id="291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12:06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292" w:name="__UnoMark__835_989225826"/>
                                  <w:bookmarkStart w:id="293" w:name="__UnoMark__836_989225826"/>
                                  <w:bookmarkEnd w:id="292"/>
                                  <w:bookmarkEnd w:id="29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</w:rPr>
                                    <w:t>18:16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94" w:name="__UnoMark__837_989225826"/>
                                  <w:bookmarkStart w:id="295" w:name="__UnoMark__838_989225826"/>
                                  <w:bookmarkEnd w:id="294"/>
                                  <w:bookmarkEnd w:id="29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96" w:name="__UnoMark__839_989225826"/>
                                  <w:bookmarkStart w:id="297" w:name="__UnoMark__840_989225826"/>
                                  <w:bookmarkEnd w:id="296"/>
                                  <w:bookmarkEnd w:id="29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139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298" w:name="__UnoMark__841_989225826"/>
                                  <w:bookmarkStart w:id="299" w:name="__UnoMark__842_989225826"/>
                                  <w:bookmarkEnd w:id="298"/>
                                  <w:bookmarkEnd w:id="29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После моста через Усманку прямо по ул. Ленина до площади с фонтаном. На площади налево. Далее по ул. Веньяминова и 1-й Елецкой на выезд. На выезде после ж/д переезда на перекрёстке налево. Далее движение прямо.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0" w:name="__UnoMark__844_989225826"/>
                                  <w:bookmarkStart w:id="301" w:name="__UnoMark__843_989225826"/>
                                  <w:bookmarkStart w:id="302" w:name="__UnoMark__844_989225826"/>
                                  <w:bookmarkStart w:id="303" w:name="__UnoMark__843_989225826"/>
                                  <w:bookmarkEnd w:id="302"/>
                                  <w:bookmarkEnd w:id="30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04" w:name="__UnoMark__845_989225826"/>
                                  <w:bookmarkStart w:id="305" w:name="__UnoMark__846_989225826"/>
                                  <w:bookmarkEnd w:id="304"/>
                                  <w:bookmarkEnd w:id="30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Студёнки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6" w:name="__UnoMark__848_989225826"/>
                                  <w:bookmarkStart w:id="307" w:name="__UnoMark__847_989225826"/>
                                  <w:bookmarkStart w:id="308" w:name="__UnoMark__848_989225826"/>
                                  <w:bookmarkStart w:id="309" w:name="__UnoMark__847_989225826"/>
                                  <w:bookmarkEnd w:id="308"/>
                                  <w:bookmarkEnd w:id="30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0" w:name="__UnoMark__850_989225826"/>
                                  <w:bookmarkStart w:id="311" w:name="__UnoMark__849_989225826"/>
                                  <w:bookmarkStart w:id="312" w:name="__UnoMark__850_989225826"/>
                                  <w:bookmarkStart w:id="313" w:name="__UnoMark__849_989225826"/>
                                  <w:bookmarkEnd w:id="312"/>
                                  <w:bookmarkEnd w:id="31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14" w:name="__UnoMark__851_989225826"/>
                                  <w:bookmarkStart w:id="315" w:name="__UnoMark__852_989225826"/>
                                  <w:bookmarkEnd w:id="314"/>
                                  <w:bookmarkEnd w:id="31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16" w:name="__UnoMark__853_989225826"/>
                                  <w:bookmarkStart w:id="317" w:name="__UnoMark__854_989225826"/>
                                  <w:bookmarkEnd w:id="316"/>
                                  <w:bookmarkEnd w:id="31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153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18" w:name="__UnoMark__855_989225826"/>
                                  <w:bookmarkStart w:id="319" w:name="__UnoMark__856_989225826"/>
                                  <w:bookmarkEnd w:id="318"/>
                                  <w:bookmarkEnd w:id="31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Движение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0" w:name="__UnoMark__858_989225826"/>
                                  <w:bookmarkStart w:id="321" w:name="__UnoMark__857_989225826"/>
                                  <w:bookmarkStart w:id="322" w:name="__UnoMark__858_989225826"/>
                                  <w:bookmarkStart w:id="323" w:name="__UnoMark__857_989225826"/>
                                  <w:bookmarkEnd w:id="322"/>
                                  <w:bookmarkEnd w:id="32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24" w:name="__UnoMark__859_989225826"/>
                                  <w:bookmarkStart w:id="325" w:name="__UnoMark__860_989225826"/>
                                  <w:bookmarkEnd w:id="324"/>
                                  <w:bookmarkEnd w:id="32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Беляево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6" w:name="__UnoMark__862_989225826"/>
                                  <w:bookmarkStart w:id="327" w:name="__UnoMark__861_989225826"/>
                                  <w:bookmarkStart w:id="328" w:name="__UnoMark__862_989225826"/>
                                  <w:bookmarkStart w:id="329" w:name="__UnoMark__861_989225826"/>
                                  <w:bookmarkEnd w:id="328"/>
                                  <w:bookmarkEnd w:id="3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0" w:name="__UnoMark__864_989225826"/>
                                  <w:bookmarkStart w:id="331" w:name="__UnoMark__863_989225826"/>
                                  <w:bookmarkStart w:id="332" w:name="__UnoMark__864_989225826"/>
                                  <w:bookmarkStart w:id="333" w:name="__UnoMark__863_989225826"/>
                                  <w:bookmarkEnd w:id="332"/>
                                  <w:bookmarkEnd w:id="33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34" w:name="__UnoMark__865_989225826"/>
                                  <w:bookmarkStart w:id="335" w:name="__UnoMark__866_989225826"/>
                                  <w:bookmarkEnd w:id="334"/>
                                  <w:bookmarkEnd w:id="33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36" w:name="__UnoMark__867_989225826"/>
                                  <w:bookmarkStart w:id="337" w:name="__UnoMark__868_989225826"/>
                                  <w:bookmarkEnd w:id="336"/>
                                  <w:bookmarkEnd w:id="33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159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38" w:name="__UnoMark__869_989225826"/>
                                  <w:bookmarkStart w:id="339" w:name="__UnoMark__870_989225826"/>
                                  <w:bookmarkEnd w:id="338"/>
                                  <w:bookmarkEnd w:id="33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Движение прямо по главной. Дорога упирается в лес. Начало грунтового участка. Прямо через ручей. При выезде из леса правее. Далее прямо.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0" w:name="__UnoMark__872_989225826"/>
                                  <w:bookmarkStart w:id="341" w:name="__UnoMark__871_989225826"/>
                                  <w:bookmarkStart w:id="342" w:name="__UnoMark__872_989225826"/>
                                  <w:bookmarkStart w:id="343" w:name="__UnoMark__871_989225826"/>
                                  <w:bookmarkEnd w:id="342"/>
                                  <w:bookmarkEnd w:id="34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44" w:name="__UnoMark__873_989225826"/>
                                  <w:bookmarkStart w:id="345" w:name="__UnoMark__874_989225826"/>
                                  <w:bookmarkEnd w:id="344"/>
                                  <w:bookmarkEnd w:id="34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Пчельники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6" w:name="__UnoMark__876_989225826"/>
                                  <w:bookmarkStart w:id="347" w:name="__UnoMark__875_989225826"/>
                                  <w:bookmarkStart w:id="348" w:name="__UnoMark__876_989225826"/>
                                  <w:bookmarkStart w:id="349" w:name="__UnoMark__875_989225826"/>
                                  <w:bookmarkEnd w:id="348"/>
                                  <w:bookmarkEnd w:id="34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50" w:name="__UnoMark__878_989225826"/>
                                  <w:bookmarkStart w:id="351" w:name="__UnoMark__877_989225826"/>
                                  <w:bookmarkStart w:id="352" w:name="__UnoMark__878_989225826"/>
                                  <w:bookmarkStart w:id="353" w:name="__UnoMark__877_989225826"/>
                                  <w:bookmarkEnd w:id="352"/>
                                  <w:bookmarkEnd w:id="35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54" w:name="__UnoMark__879_989225826"/>
                                  <w:bookmarkStart w:id="355" w:name="__UnoMark__880_989225826"/>
                                  <w:bookmarkEnd w:id="354"/>
                                  <w:bookmarkEnd w:id="35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56" w:name="__UnoMark__881_989225826"/>
                                  <w:bookmarkStart w:id="357" w:name="__UnoMark__882_989225826"/>
                                  <w:bookmarkEnd w:id="356"/>
                                  <w:bookmarkEnd w:id="35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163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58" w:name="__UnoMark__883_989225826"/>
                                  <w:bookmarkStart w:id="359" w:name="__UnoMark__884_989225826"/>
                                  <w:bookmarkEnd w:id="358"/>
                                  <w:bookmarkEnd w:id="35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Выезд с грунта на асфальт налево. Движение прямо по главной. Далее на Т-образном перекрёстке налево.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0" w:name="__UnoMark__886_989225826"/>
                                  <w:bookmarkStart w:id="361" w:name="__UnoMark__885_989225826"/>
                                  <w:bookmarkStart w:id="362" w:name="__UnoMark__886_989225826"/>
                                  <w:bookmarkStart w:id="363" w:name="__UnoMark__885_989225826"/>
                                  <w:bookmarkEnd w:id="362"/>
                                  <w:bookmarkEnd w:id="36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64" w:name="__UnoMark__887_989225826"/>
                                  <w:bookmarkStart w:id="365" w:name="__UnoMark__888_989225826"/>
                                  <w:bookmarkEnd w:id="364"/>
                                  <w:bookmarkEnd w:id="36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Ступино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6" w:name="__UnoMark__890_989225826"/>
                                  <w:bookmarkStart w:id="367" w:name="__UnoMark__889_989225826"/>
                                  <w:bookmarkStart w:id="368" w:name="__UnoMark__890_989225826"/>
                                  <w:bookmarkStart w:id="369" w:name="__UnoMark__889_989225826"/>
                                  <w:bookmarkEnd w:id="368"/>
                                  <w:bookmarkEnd w:id="36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70" w:name="__UnoMark__892_989225826"/>
                                  <w:bookmarkStart w:id="371" w:name="__UnoMark__891_989225826"/>
                                  <w:bookmarkStart w:id="372" w:name="__UnoMark__892_989225826"/>
                                  <w:bookmarkStart w:id="373" w:name="__UnoMark__891_989225826"/>
                                  <w:bookmarkEnd w:id="372"/>
                                  <w:bookmarkEnd w:id="37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74" w:name="__UnoMark__893_989225826"/>
                                  <w:bookmarkStart w:id="375" w:name="__UnoMark__894_989225826"/>
                                  <w:bookmarkEnd w:id="374"/>
                                  <w:bookmarkEnd w:id="37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76" w:name="__UnoMark__895_989225826"/>
                                  <w:bookmarkStart w:id="377" w:name="__UnoMark__896_989225826"/>
                                  <w:bookmarkEnd w:id="376"/>
                                  <w:bookmarkEnd w:id="37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171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78" w:name="__UnoMark__897_989225826"/>
                                  <w:bookmarkStart w:id="379" w:name="__UnoMark__898_989225826"/>
                                  <w:bookmarkEnd w:id="378"/>
                                  <w:bookmarkEnd w:id="37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главной. Мост через р. Воронеж. После подъёма на перекрестке налево.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0" w:name="__UnoMark__900_989225826"/>
                                  <w:bookmarkStart w:id="381" w:name="__UnoMark__899_989225826"/>
                                  <w:bookmarkStart w:id="382" w:name="__UnoMark__900_989225826"/>
                                  <w:bookmarkStart w:id="383" w:name="__UnoMark__899_989225826"/>
                                  <w:bookmarkEnd w:id="382"/>
                                  <w:bookmarkEnd w:id="38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84" w:name="__UnoMark__901_989225826"/>
                                  <w:bookmarkStart w:id="385" w:name="__UnoMark__902_989225826"/>
                                  <w:bookmarkEnd w:id="384"/>
                                  <w:bookmarkEnd w:id="38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Ивницы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6" w:name="__UnoMark__904_989225826"/>
                                  <w:bookmarkStart w:id="387" w:name="__UnoMark__903_989225826"/>
                                  <w:bookmarkStart w:id="388" w:name="__UnoMark__904_989225826"/>
                                  <w:bookmarkStart w:id="389" w:name="__UnoMark__903_989225826"/>
                                  <w:bookmarkEnd w:id="388"/>
                                  <w:bookmarkEnd w:id="38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90" w:name="__UnoMark__906_989225826"/>
                                  <w:bookmarkStart w:id="391" w:name="__UnoMark__905_989225826"/>
                                  <w:bookmarkStart w:id="392" w:name="__UnoMark__906_989225826"/>
                                  <w:bookmarkStart w:id="393" w:name="__UnoMark__905_989225826"/>
                                  <w:bookmarkEnd w:id="392"/>
                                  <w:bookmarkEnd w:id="39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94" w:name="__UnoMark__907_989225826"/>
                                  <w:bookmarkStart w:id="395" w:name="__UnoMark__908_989225826"/>
                                  <w:bookmarkEnd w:id="394"/>
                                  <w:bookmarkEnd w:id="39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396" w:name="__UnoMark__909_989225826"/>
                                  <w:bookmarkStart w:id="397" w:name="__UnoMark__910_989225826"/>
                                  <w:bookmarkEnd w:id="396"/>
                                  <w:bookmarkEnd w:id="39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173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398" w:name="__UnoMark__911_989225826"/>
                                  <w:bookmarkStart w:id="399" w:name="__UnoMark__912_989225826"/>
                                  <w:bookmarkEnd w:id="398"/>
                                  <w:bookmarkEnd w:id="39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На выезде за остановкой на Т-образном перекрёстке правый поворот на окружную (можно проехать прямо через Рамонь). Движение прямо по главной. Далее на Т-образном перекрёстке направо по направлению к Воронежу.  После светофора на следующем перекрёстке налево по указателю на «Айдарово» (ул. Садовая-Южная).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0" w:name="__UnoMark__914_989225826"/>
                                  <w:bookmarkStart w:id="401" w:name="__UnoMark__913_989225826"/>
                                  <w:bookmarkStart w:id="402" w:name="__UnoMark__914_989225826"/>
                                  <w:bookmarkStart w:id="403" w:name="__UnoMark__913_989225826"/>
                                  <w:bookmarkEnd w:id="402"/>
                                  <w:bookmarkEnd w:id="40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04" w:name="__UnoMark__915_989225826"/>
                                  <w:bookmarkStart w:id="405" w:name="__UnoMark__916_989225826"/>
                                  <w:bookmarkEnd w:id="404"/>
                                  <w:bookmarkEnd w:id="40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Айдарово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6" w:name="__UnoMark__918_989225826"/>
                                  <w:bookmarkStart w:id="407" w:name="__UnoMark__917_989225826"/>
                                  <w:bookmarkStart w:id="408" w:name="__UnoMark__918_989225826"/>
                                  <w:bookmarkStart w:id="409" w:name="__UnoMark__917_989225826"/>
                                  <w:bookmarkEnd w:id="408"/>
                                  <w:bookmarkEnd w:id="40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10" w:name="__UnoMark__920_989225826"/>
                                  <w:bookmarkStart w:id="411" w:name="__UnoMark__919_989225826"/>
                                  <w:bookmarkStart w:id="412" w:name="__UnoMark__920_989225826"/>
                                  <w:bookmarkStart w:id="413" w:name="__UnoMark__919_989225826"/>
                                  <w:bookmarkEnd w:id="412"/>
                                  <w:bookmarkEnd w:id="41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14" w:name="__UnoMark__921_989225826"/>
                                  <w:bookmarkStart w:id="415" w:name="__UnoMark__922_989225826"/>
                                  <w:bookmarkEnd w:id="414"/>
                                  <w:bookmarkEnd w:id="41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16" w:name="__UnoMark__923_989225826"/>
                                  <w:bookmarkStart w:id="417" w:name="__UnoMark__924_989225826"/>
                                  <w:bookmarkEnd w:id="416"/>
                                  <w:bookmarkEnd w:id="41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183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18" w:name="__UnoMark__925_989225826"/>
                                  <w:bookmarkStart w:id="419" w:name="__UnoMark__926_989225826"/>
                                  <w:bookmarkEnd w:id="418"/>
                                  <w:bookmarkEnd w:id="41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20" w:name="__UnoMark__928_989225826"/>
                                  <w:bookmarkStart w:id="421" w:name="__UnoMark__927_989225826"/>
                                  <w:bookmarkStart w:id="422" w:name="__UnoMark__928_989225826"/>
                                  <w:bookmarkStart w:id="423" w:name="__UnoMark__927_989225826"/>
                                  <w:bookmarkEnd w:id="422"/>
                                  <w:bookmarkEnd w:id="42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24" w:name="__UnoMark__929_989225826"/>
                                  <w:bookmarkStart w:id="425" w:name="__UnoMark__930_989225826"/>
                                  <w:bookmarkEnd w:id="424"/>
                                  <w:bookmarkEnd w:id="42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Староживотинное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26" w:name="__UnoMark__932_989225826"/>
                                  <w:bookmarkStart w:id="427" w:name="__UnoMark__931_989225826"/>
                                  <w:bookmarkStart w:id="428" w:name="__UnoMark__932_989225826"/>
                                  <w:bookmarkStart w:id="429" w:name="__UnoMark__931_989225826"/>
                                  <w:bookmarkEnd w:id="428"/>
                                  <w:bookmarkEnd w:id="4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30" w:name="__UnoMark__934_989225826"/>
                                  <w:bookmarkStart w:id="431" w:name="__UnoMark__933_989225826"/>
                                  <w:bookmarkStart w:id="432" w:name="__UnoMark__934_989225826"/>
                                  <w:bookmarkStart w:id="433" w:name="__UnoMark__933_989225826"/>
                                  <w:bookmarkEnd w:id="432"/>
                                  <w:bookmarkEnd w:id="43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34" w:name="__UnoMark__935_989225826"/>
                                  <w:bookmarkStart w:id="435" w:name="__UnoMark__936_989225826"/>
                                  <w:bookmarkEnd w:id="434"/>
                                  <w:bookmarkEnd w:id="43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36" w:name="__UnoMark__937_989225826"/>
                                  <w:bookmarkStart w:id="437" w:name="__UnoMark__938_989225826"/>
                                  <w:bookmarkEnd w:id="436"/>
                                  <w:bookmarkEnd w:id="43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185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38" w:name="__UnoMark__939_989225826"/>
                                  <w:bookmarkEnd w:id="438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Прямо по главной. На выезде  Т-образный перекрёсток – налево. По развязке через мост направо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(по указателю Воронеж/Ростов на Дону)</w:t>
                                  </w:r>
                                  <w:bookmarkStart w:id="439" w:name="__UnoMark__940_989225826"/>
                                  <w:bookmarkEnd w:id="43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 xml:space="preserve">. Далее движение прямо по главной в сторону Воронежа.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617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40" w:name="__UnoMark__941_989225826"/>
                                  <w:bookmarkStart w:id="441" w:name="__UnoMark__942_989225826"/>
                                  <w:bookmarkEnd w:id="440"/>
                                  <w:bookmarkEnd w:id="441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Ф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42" w:name="__UnoMark__943_989225826"/>
                                  <w:bookmarkStart w:id="443" w:name="__UnoMark__944_989225826"/>
                                  <w:bookmarkEnd w:id="442"/>
                                  <w:bookmarkEnd w:id="443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Воронеж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444" w:name="__UnoMark__945_989225826"/>
                                  <w:bookmarkStart w:id="445" w:name="__UnoMark__946_989225826"/>
                                  <w:bookmarkEnd w:id="444"/>
                                  <w:bookmarkEnd w:id="445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2"/>
                                      <w:szCs w:val="22"/>
                                    </w:rPr>
                                    <w:t>14:04</w:t>
                                  </w:r>
                                </w:p>
                              </w:tc>
                              <w:tc>
                                <w:tcPr>
                                  <w:tcW w:w="725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spacing w:lineRule="auto" w:line="240"/>
                                    <w:jc w:val="center"/>
                                    <w:rPr/>
                                  </w:pPr>
                                  <w:bookmarkStart w:id="446" w:name="__UnoMark__947_989225826"/>
                                  <w:bookmarkEnd w:id="446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2"/>
                                      <w:szCs w:val="22"/>
                                    </w:rPr>
                                    <w:t>21:</w:t>
                                  </w:r>
                                  <w:bookmarkStart w:id="447" w:name="__UnoMark__948_989225826"/>
                                  <w:bookmarkEnd w:id="447"/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2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48" w:name="__UnoMark__949_989225826"/>
                                  <w:bookmarkStart w:id="449" w:name="__UnoMark__950_989225826"/>
                                  <w:bookmarkEnd w:id="448"/>
                                  <w:bookmarkEnd w:id="44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450" w:name="__UnoMark__951_989225826"/>
                                  <w:bookmarkStart w:id="451" w:name="__UnoMark__952_989225826"/>
                                  <w:bookmarkEnd w:id="450"/>
                                  <w:bookmarkEnd w:id="45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206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tcBorders/>
                                  <w:shd w:color="auto" w:fill="auto" w:val="clear"/>
                                  <w:tcMar>
                                    <w:left w:w="98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452" w:name="__UnoMark__953_989225826"/>
                                  <w:bookmarkEnd w:id="45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До развязки на аэропорт по правую сторону сортировочный центр «Пятёрочка». Засечь время. Далее прямо до студ. городка ВГТУ/СОК «Олимпик» (подземный переход/остановка).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816.4pt;height:562.25pt;mso-wrap-distance-left:9pt;mso-wrap-distance-right:9pt;mso-wrap-distance-top:0pt;mso-wrap-distance-bottom:0pt;margin-top:18.4pt;mso-position-vertical-relative:page;margin-left:18.25pt;mso-position-horizontal-relative:page">
                <v:textbox inset="0in,0in,0in,0in">
                  <w:txbxContent>
                    <w:tbl>
                      <w:tblPr>
                        <w:tblStyle w:val="ab"/>
                        <w:tblpPr w:bottomFromText="0" w:horzAnchor="page" w:leftFromText="180" w:rightFromText="180" w:tblpX="473" w:tblpY="368" w:topFromText="0" w:vertAnchor="page"/>
                        <w:tblW w:w="16328" w:type="dxa"/>
                        <w:jc w:val="left"/>
                        <w:tblInd w:w="103" w:type="dxa"/>
                        <w:tblCellMar>
                          <w:top w:w="0" w:type="dxa"/>
                          <w:left w:w="98" w:type="dxa"/>
                          <w:bottom w:w="0" w:type="dxa"/>
                          <w:right w:w="108" w:type="dxa"/>
                        </w:tblCellMar>
                        <w:tblLook w:val="04a0"/>
                      </w:tblPr>
                      <w:tblGrid>
                        <w:gridCol w:w="617"/>
                        <w:gridCol w:w="1946"/>
                        <w:gridCol w:w="725"/>
                        <w:gridCol w:w="725"/>
                        <w:gridCol w:w="648"/>
                        <w:gridCol w:w="813"/>
                        <w:gridCol w:w="10853"/>
                      </w:tblGrid>
                      <w:tr>
                        <w:trPr>
                          <w:trHeight w:val="689" w:hRule="atLeast"/>
                        </w:trPr>
                        <w:tc>
                          <w:tcPr>
                            <w:tcW w:w="617" w:type="dxa"/>
                            <w:vMerge w:val="restart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53" w:name="__UnoMark__610_989225826"/>
                            <w:bookmarkStart w:id="454" w:name="__UnoMark__610_989225826"/>
                            <w:bookmarkEnd w:id="45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vMerge w:val="restart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455" w:name="__UnoMark__611_989225826"/>
                            <w:bookmarkStart w:id="456" w:name="__UnoMark__612_989225826"/>
                            <w:bookmarkEnd w:id="455"/>
                            <w:bookmarkEnd w:id="456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Наименование  населённого пункта</w:t>
                            </w:r>
                          </w:p>
                        </w:tc>
                        <w:tc>
                          <w:tcPr>
                            <w:tcW w:w="1450" w:type="dxa"/>
                            <w:gridSpan w:val="2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57" w:name="__UnoMark__613_989225826"/>
                            <w:bookmarkStart w:id="458" w:name="__UnoMark__614_989225826"/>
                            <w:bookmarkEnd w:id="457"/>
                            <w:bookmarkEnd w:id="458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Время</w:t>
                            </w:r>
                          </w:p>
                        </w:tc>
                        <w:tc>
                          <w:tcPr>
                            <w:tcW w:w="1461" w:type="dxa"/>
                            <w:gridSpan w:val="2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59" w:name="__UnoMark__615_989225826"/>
                            <w:bookmarkStart w:id="460" w:name="__UnoMark__616_989225826"/>
                            <w:bookmarkEnd w:id="459"/>
                            <w:bookmarkEnd w:id="460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Расстояние, км</w:t>
                            </w:r>
                          </w:p>
                        </w:tc>
                        <w:tc>
                          <w:tcPr>
                            <w:tcW w:w="10853" w:type="dxa"/>
                            <w:vMerge w:val="restart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461" w:name="__UnoMark__617_989225826"/>
                            <w:bookmarkStart w:id="462" w:name="__UnoMark__618_989225826"/>
                            <w:bookmarkEnd w:id="461"/>
                            <w:bookmarkEnd w:id="462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Примечание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617" w:type="dxa"/>
                            <w:vMerge w:val="continue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63" w:name="__UnoMark__620_989225826"/>
                            <w:bookmarkStart w:id="464" w:name="__UnoMark__619_989225826"/>
                            <w:bookmarkStart w:id="465" w:name="__UnoMark__620_989225826"/>
                            <w:bookmarkStart w:id="466" w:name="__UnoMark__619_989225826"/>
                            <w:bookmarkEnd w:id="465"/>
                            <w:bookmarkEnd w:id="46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vMerge w:val="continue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67" w:name="__UnoMark__622_989225826"/>
                            <w:bookmarkStart w:id="468" w:name="__UnoMark__621_989225826"/>
                            <w:bookmarkStart w:id="469" w:name="__UnoMark__622_989225826"/>
                            <w:bookmarkStart w:id="470" w:name="__UnoMark__621_989225826"/>
                            <w:bookmarkEnd w:id="469"/>
                            <w:bookmarkEnd w:id="47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71" w:name="__UnoMark__623_989225826"/>
                            <w:bookmarkStart w:id="472" w:name="__UnoMark__624_989225826"/>
                            <w:bookmarkEnd w:id="471"/>
                            <w:bookmarkEnd w:id="472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Откр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73" w:name="__UnoMark__625_989225826"/>
                            <w:bookmarkStart w:id="474" w:name="__UnoMark__626_989225826"/>
                            <w:bookmarkEnd w:id="473"/>
                            <w:bookmarkEnd w:id="474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Закр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75" w:name="__UnoMark__627_989225826"/>
                            <w:bookmarkStart w:id="476" w:name="__UnoMark__628_989225826"/>
                            <w:bookmarkEnd w:id="475"/>
                            <w:bookmarkEnd w:id="476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От пред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77" w:name="__UnoMark__629_989225826"/>
                            <w:bookmarkStart w:id="478" w:name="__UnoMark__630_989225826"/>
                            <w:bookmarkEnd w:id="477"/>
                            <w:bookmarkEnd w:id="478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Общее</w:t>
                            </w:r>
                          </w:p>
                        </w:tc>
                        <w:tc>
                          <w:tcPr>
                            <w:tcW w:w="10853" w:type="dxa"/>
                            <w:vMerge w:val="continue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79" w:name="__UnoMark__632_989225826"/>
                            <w:bookmarkStart w:id="480" w:name="__UnoMark__631_989225826"/>
                            <w:bookmarkStart w:id="481" w:name="__UnoMark__632_989225826"/>
                            <w:bookmarkStart w:id="482" w:name="__UnoMark__631_989225826"/>
                            <w:bookmarkEnd w:id="481"/>
                            <w:bookmarkEnd w:id="4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483" w:name="__UnoMark__633_989225826"/>
                            <w:bookmarkStart w:id="484" w:name="__UnoMark__634_989225826"/>
                            <w:bookmarkEnd w:id="483"/>
                            <w:bookmarkEnd w:id="48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485" w:name="__UnoMark__635_989225826"/>
                            <w:bookmarkStart w:id="486" w:name="__UnoMark__636_989225826"/>
                            <w:bookmarkEnd w:id="485"/>
                            <w:bookmarkEnd w:id="48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Воронеж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87" w:name="__UnoMark__637_989225826"/>
                            <w:bookmarkStart w:id="488" w:name="__UnoMark__638_989225826"/>
                            <w:bookmarkEnd w:id="487"/>
                            <w:bookmarkEnd w:id="488"/>
                            <w:r>
                              <w:rPr>
                                <w:rFonts w:cs="Times New Roman" w:ascii="Times New Roman" w:hAnsi="Times New Roman"/>
                              </w:rPr>
                              <w:t>8:00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89" w:name="__UnoMark__639_989225826"/>
                            <w:bookmarkStart w:id="490" w:name="__UnoMark__640_989225826"/>
                            <w:bookmarkEnd w:id="489"/>
                            <w:bookmarkEnd w:id="490"/>
                            <w:r>
                              <w:rPr>
                                <w:rFonts w:cs="Times New Roman" w:ascii="Times New Roman" w:hAnsi="Times New Roman"/>
                              </w:rPr>
                              <w:t>8:00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91" w:name="__UnoMark__641_989225826"/>
                            <w:bookmarkStart w:id="492" w:name="__UnoMark__642_989225826"/>
                            <w:bookmarkEnd w:id="491"/>
                            <w:bookmarkEnd w:id="492"/>
                            <w:r>
                              <w:rPr>
                                <w:rFonts w:cs="Times New Roman" w:ascii="Times New Roman" w:hAnsi="Times New Roma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493" w:name="__UnoMark__643_989225826"/>
                            <w:bookmarkStart w:id="494" w:name="__UnoMark__644_989225826"/>
                            <w:bookmarkEnd w:id="493"/>
                            <w:bookmarkEnd w:id="494"/>
                            <w:r>
                              <w:rPr>
                                <w:rFonts w:cs="Times New Roman" w:ascii="Times New Roman" w:hAnsi="Times New Roma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495" w:name="__UnoMark__645_989225826"/>
                            <w:bookmarkEnd w:id="495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Старт от парковки ТЦ «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Metro</w:t>
                            </w:r>
                            <w:bookmarkStart w:id="496" w:name="__UnoMark__646_989225826"/>
                            <w:bookmarkEnd w:id="49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». Движение прямо по главной в сторону Тамбова.</w:t>
                            </w:r>
                          </w:p>
                        </w:tc>
                      </w:tr>
                      <w:tr>
                        <w:trPr>
                          <w:trHeight w:val="343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97" w:name="__UnoMark__648_989225826"/>
                            <w:bookmarkStart w:id="498" w:name="__UnoMark__647_989225826"/>
                            <w:bookmarkStart w:id="499" w:name="__UnoMark__648_989225826"/>
                            <w:bookmarkStart w:id="500" w:name="__UnoMark__647_989225826"/>
                            <w:bookmarkEnd w:id="499"/>
                            <w:bookmarkEnd w:id="50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01" w:name="__UnoMark__649_989225826"/>
                            <w:bookmarkStart w:id="502" w:name="__UnoMark__650_989225826"/>
                            <w:bookmarkEnd w:id="501"/>
                            <w:bookmarkEnd w:id="50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Бабяково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03" w:name="__UnoMark__652_989225826"/>
                            <w:bookmarkStart w:id="504" w:name="__UnoMark__651_989225826"/>
                            <w:bookmarkStart w:id="505" w:name="__UnoMark__652_989225826"/>
                            <w:bookmarkStart w:id="506" w:name="__UnoMark__651_989225826"/>
                            <w:bookmarkEnd w:id="505"/>
                            <w:bookmarkEnd w:id="50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07" w:name="__UnoMark__654_989225826"/>
                            <w:bookmarkStart w:id="508" w:name="__UnoMark__653_989225826"/>
                            <w:bookmarkStart w:id="509" w:name="__UnoMark__654_989225826"/>
                            <w:bookmarkStart w:id="510" w:name="__UnoMark__653_989225826"/>
                            <w:bookmarkEnd w:id="509"/>
                            <w:bookmarkEnd w:id="51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11" w:name="__UnoMark__655_989225826"/>
                            <w:bookmarkStart w:id="512" w:name="__UnoMark__656_989225826"/>
                            <w:bookmarkEnd w:id="511"/>
                            <w:bookmarkEnd w:id="51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13" w:name="__UnoMark__657_989225826"/>
                            <w:bookmarkStart w:id="514" w:name="__UnoMark__658_989225826"/>
                            <w:bookmarkEnd w:id="513"/>
                            <w:bookmarkEnd w:id="51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15" w:name="__UnoMark__659_989225826"/>
                            <w:bookmarkStart w:id="516" w:name="__UnoMark__660_989225826"/>
                            <w:bookmarkEnd w:id="515"/>
                            <w:bookmarkEnd w:id="51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На выезде по развязке направо на  Новую Усмань. Далее на Т-образном перекрёстке налево.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17" w:name="__UnoMark__661_989225826"/>
                            <w:bookmarkStart w:id="518" w:name="__UnoMark__662_989225826"/>
                            <w:bookmarkEnd w:id="517"/>
                            <w:bookmarkEnd w:id="518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КП1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19" w:name="__UnoMark__663_989225826"/>
                            <w:bookmarkStart w:id="520" w:name="__UnoMark__664_989225826"/>
                            <w:bookmarkEnd w:id="519"/>
                            <w:bookmarkEnd w:id="520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Новая Усмань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21" w:name="__UnoMark__665_989225826"/>
                            <w:bookmarkStart w:id="522" w:name="__UnoMark__666_989225826"/>
                            <w:bookmarkEnd w:id="521"/>
                            <w:bookmarkEnd w:id="522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8:19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23" w:name="__UnoMark__667_989225826"/>
                            <w:bookmarkEnd w:id="523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524" w:name="__UnoMark__668_989225826"/>
                            <w:bookmarkEnd w:id="524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8:44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25" w:name="__UnoMark__669_989225826"/>
                            <w:bookmarkStart w:id="526" w:name="__UnoMark__670_989225826"/>
                            <w:bookmarkEnd w:id="525"/>
                            <w:bookmarkEnd w:id="52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27" w:name="__UnoMark__671_989225826"/>
                            <w:bookmarkStart w:id="528" w:name="__UnoMark__672_989225826"/>
                            <w:bookmarkEnd w:id="527"/>
                            <w:bookmarkEnd w:id="52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29" w:name="__UnoMark__673_989225826"/>
                            <w:bookmarkEnd w:id="529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Движение прямо по главной. На Т-образном перекрёстке налево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(по указателю на Малую Приваловку)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. Далее правый поворот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по указателю Рыкань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)</w:t>
                            </w:r>
                            <w:bookmarkStart w:id="530" w:name="__UnoMark__674_989225826"/>
                            <w:bookmarkEnd w:id="53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</w:tr>
                      <w:tr>
                        <w:trPr>
                          <w:trHeight w:val="343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31" w:name="__UnoMark__675_989225826"/>
                            <w:bookmarkStart w:id="532" w:name="__UnoMark__676_989225826"/>
                            <w:bookmarkEnd w:id="531"/>
                            <w:bookmarkEnd w:id="532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КП2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33" w:name="__UnoMark__677_989225826"/>
                            <w:bookmarkStart w:id="534" w:name="__UnoMark__678_989225826"/>
                            <w:bookmarkEnd w:id="533"/>
                            <w:bookmarkEnd w:id="534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Рыкань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35" w:name="__UnoMark__679_989225826"/>
                            <w:bookmarkStart w:id="536" w:name="__UnoMark__680_989225826"/>
                            <w:bookmarkEnd w:id="535"/>
                            <w:bookmarkEnd w:id="536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8:42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37" w:name="__UnoMark__681_989225826"/>
                            <w:bookmarkEnd w:id="537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538" w:name="__UnoMark__682_989225826"/>
                            <w:bookmarkEnd w:id="538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9:36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39" w:name="__UnoMark__683_989225826"/>
                            <w:bookmarkStart w:id="540" w:name="__UnoMark__684_989225826"/>
                            <w:bookmarkEnd w:id="539"/>
                            <w:bookmarkEnd w:id="54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41" w:name="__UnoMark__685_989225826"/>
                            <w:bookmarkStart w:id="542" w:name="__UnoMark__686_989225826"/>
                            <w:bookmarkEnd w:id="541"/>
                            <w:bookmarkEnd w:id="54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43" w:name="__UnoMark__687_989225826"/>
                            <w:bookmarkStart w:id="544" w:name="__UnoMark__688_989225826"/>
                            <w:bookmarkEnd w:id="543"/>
                            <w:bookmarkEnd w:id="54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5" w:name="__UnoMark__690_989225826"/>
                            <w:bookmarkStart w:id="546" w:name="__UnoMark__689_989225826"/>
                            <w:bookmarkStart w:id="547" w:name="__UnoMark__690_989225826"/>
                            <w:bookmarkStart w:id="548" w:name="__UnoMark__689_989225826"/>
                            <w:bookmarkEnd w:id="547"/>
                            <w:bookmarkEnd w:id="54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49" w:name="__UnoMark__691_989225826"/>
                            <w:bookmarkStart w:id="550" w:name="__UnoMark__692_989225826"/>
                            <w:bookmarkEnd w:id="549"/>
                            <w:bookmarkEnd w:id="55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Волна-Шепелиновка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1" w:name="__UnoMark__694_989225826"/>
                            <w:bookmarkStart w:id="552" w:name="__UnoMark__693_989225826"/>
                            <w:bookmarkStart w:id="553" w:name="__UnoMark__694_989225826"/>
                            <w:bookmarkStart w:id="554" w:name="__UnoMark__693_989225826"/>
                            <w:bookmarkEnd w:id="553"/>
                            <w:bookmarkEnd w:id="55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5" w:name="__UnoMark__696_989225826"/>
                            <w:bookmarkStart w:id="556" w:name="__UnoMark__695_989225826"/>
                            <w:bookmarkStart w:id="557" w:name="__UnoMark__696_989225826"/>
                            <w:bookmarkStart w:id="558" w:name="__UnoMark__695_989225826"/>
                            <w:bookmarkEnd w:id="557"/>
                            <w:bookmarkEnd w:id="55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59" w:name="__UnoMark__697_989225826"/>
                            <w:bookmarkStart w:id="560" w:name="__UnoMark__698_989225826"/>
                            <w:bookmarkEnd w:id="559"/>
                            <w:bookmarkEnd w:id="56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61" w:name="__UnoMark__699_989225826"/>
                            <w:bookmarkStart w:id="562" w:name="__UnoMark__700_989225826"/>
                            <w:bookmarkEnd w:id="561"/>
                            <w:bookmarkEnd w:id="56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63" w:name="__UnoMark__701_989225826"/>
                            <w:bookmarkStart w:id="564" w:name="__UnoMark__702_989225826"/>
                            <w:bookmarkEnd w:id="563"/>
                            <w:bookmarkEnd w:id="56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5" w:name="__UnoMark__704_989225826"/>
                            <w:bookmarkStart w:id="566" w:name="__UnoMark__703_989225826"/>
                            <w:bookmarkStart w:id="567" w:name="__UnoMark__704_989225826"/>
                            <w:bookmarkStart w:id="568" w:name="__UnoMark__703_989225826"/>
                            <w:bookmarkEnd w:id="567"/>
                            <w:bookmarkEnd w:id="56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69" w:name="__UnoMark__705_989225826"/>
                            <w:bookmarkStart w:id="570" w:name="__UnoMark__706_989225826"/>
                            <w:bookmarkEnd w:id="569"/>
                            <w:bookmarkEnd w:id="57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Тимирязево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1" w:name="__UnoMark__708_989225826"/>
                            <w:bookmarkStart w:id="572" w:name="__UnoMark__707_989225826"/>
                            <w:bookmarkStart w:id="573" w:name="__UnoMark__708_989225826"/>
                            <w:bookmarkStart w:id="574" w:name="__UnoMark__707_989225826"/>
                            <w:bookmarkEnd w:id="573"/>
                            <w:bookmarkEnd w:id="57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5" w:name="__UnoMark__710_989225826"/>
                            <w:bookmarkStart w:id="576" w:name="__UnoMark__709_989225826"/>
                            <w:bookmarkStart w:id="577" w:name="__UnoMark__710_989225826"/>
                            <w:bookmarkStart w:id="578" w:name="__UnoMark__709_989225826"/>
                            <w:bookmarkEnd w:id="577"/>
                            <w:bookmarkEnd w:id="57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79" w:name="__UnoMark__711_989225826"/>
                            <w:bookmarkStart w:id="580" w:name="__UnoMark__712_989225826"/>
                            <w:bookmarkEnd w:id="579"/>
                            <w:bookmarkEnd w:id="58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81" w:name="__UnoMark__713_989225826"/>
                            <w:bookmarkStart w:id="582" w:name="__UnoMark__714_989225826"/>
                            <w:bookmarkEnd w:id="581"/>
                            <w:bookmarkEnd w:id="5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83" w:name="__UnoMark__715_989225826"/>
                            <w:bookmarkStart w:id="584" w:name="__UnoMark__716_989225826"/>
                            <w:bookmarkEnd w:id="583"/>
                            <w:bookmarkEnd w:id="58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На первом Т-образном перекрёстке налево. На втором направо. Движение по главной прямо.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5" w:name="__UnoMark__718_989225826"/>
                            <w:bookmarkStart w:id="586" w:name="__UnoMark__717_989225826"/>
                            <w:bookmarkStart w:id="587" w:name="__UnoMark__718_989225826"/>
                            <w:bookmarkStart w:id="588" w:name="__UnoMark__717_989225826"/>
                            <w:bookmarkEnd w:id="587"/>
                            <w:bookmarkEnd w:id="58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589" w:name="__UnoMark__719_989225826"/>
                            <w:bookmarkStart w:id="590" w:name="__UnoMark__720_989225826"/>
                            <w:bookmarkEnd w:id="589"/>
                            <w:bookmarkEnd w:id="59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Горенские Выселки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91" w:name="__UnoMark__722_989225826"/>
                            <w:bookmarkStart w:id="592" w:name="__UnoMark__721_989225826"/>
                            <w:bookmarkStart w:id="593" w:name="__UnoMark__722_989225826"/>
                            <w:bookmarkStart w:id="594" w:name="__UnoMark__721_989225826"/>
                            <w:bookmarkEnd w:id="593"/>
                            <w:bookmarkEnd w:id="59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95" w:name="__UnoMark__724_989225826"/>
                            <w:bookmarkStart w:id="596" w:name="__UnoMark__723_989225826"/>
                            <w:bookmarkStart w:id="597" w:name="__UnoMark__724_989225826"/>
                            <w:bookmarkStart w:id="598" w:name="__UnoMark__723_989225826"/>
                            <w:bookmarkEnd w:id="597"/>
                            <w:bookmarkEnd w:id="59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599" w:name="__UnoMark__725_989225826"/>
                            <w:bookmarkStart w:id="600" w:name="__UnoMark__726_989225826"/>
                            <w:bookmarkEnd w:id="599"/>
                            <w:bookmarkEnd w:id="60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01" w:name="__UnoMark__727_989225826"/>
                            <w:bookmarkStart w:id="602" w:name="__UnoMark__728_989225826"/>
                            <w:bookmarkEnd w:id="601"/>
                            <w:bookmarkEnd w:id="60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03" w:name="__UnoMark__729_989225826"/>
                            <w:bookmarkEnd w:id="603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Перед церковью на перекрёстке налево по ул. Молодёжной.</w:t>
                            </w:r>
                            <w:bookmarkStart w:id="604" w:name="__UnoMark__730_989225826"/>
                            <w:bookmarkEnd w:id="60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При выезде на грунт правеее в сторону лесопосадки, после налево, затем направо. Вдоль ручья к плотине пруда. Переезжаем плотину и левее. Далее прямо. Затем направо либо вдоль первой лесополосы, либо второй (в зависимости от погоды возможны подтопленные участки). Выезд на асфальт — налево. Далее движение прямо по главной в сторону Панино. 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5" w:name="__UnoMark__732_989225826"/>
                            <w:bookmarkStart w:id="606" w:name="__UnoMark__731_989225826"/>
                            <w:bookmarkStart w:id="607" w:name="__UnoMark__732_989225826"/>
                            <w:bookmarkStart w:id="608" w:name="__UnoMark__731_989225826"/>
                            <w:bookmarkEnd w:id="607"/>
                            <w:bookmarkEnd w:id="60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09" w:name="__UnoMark__733_989225826"/>
                            <w:bookmarkStart w:id="610" w:name="__UnoMark__734_989225826"/>
                            <w:bookmarkEnd w:id="609"/>
                            <w:bookmarkEnd w:id="61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Новохреновое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1" w:name="__UnoMark__736_989225826"/>
                            <w:bookmarkStart w:id="612" w:name="__UnoMark__735_989225826"/>
                            <w:bookmarkStart w:id="613" w:name="__UnoMark__736_989225826"/>
                            <w:bookmarkStart w:id="614" w:name="__UnoMark__735_989225826"/>
                            <w:bookmarkEnd w:id="613"/>
                            <w:bookmarkEnd w:id="61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5" w:name="__UnoMark__738_989225826"/>
                            <w:bookmarkStart w:id="616" w:name="__UnoMark__737_989225826"/>
                            <w:bookmarkStart w:id="617" w:name="__UnoMark__738_989225826"/>
                            <w:bookmarkStart w:id="618" w:name="__UnoMark__737_989225826"/>
                            <w:bookmarkEnd w:id="617"/>
                            <w:bookmarkEnd w:id="61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19" w:name="__UnoMark__739_989225826"/>
                            <w:bookmarkStart w:id="620" w:name="__UnoMark__740_989225826"/>
                            <w:bookmarkEnd w:id="619"/>
                            <w:bookmarkEnd w:id="62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21" w:name="__UnoMark__741_989225826"/>
                            <w:bookmarkStart w:id="622" w:name="__UnoMark__742_989225826"/>
                            <w:bookmarkEnd w:id="621"/>
                            <w:bookmarkEnd w:id="62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23" w:name="__UnoMark__743_989225826"/>
                            <w:bookmarkStart w:id="624" w:name="__UnoMark__744_989225826"/>
                            <w:bookmarkEnd w:id="623"/>
                            <w:bookmarkEnd w:id="62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5" w:name="__UnoMark__746_989225826"/>
                            <w:bookmarkStart w:id="626" w:name="__UnoMark__745_989225826"/>
                            <w:bookmarkStart w:id="627" w:name="__UnoMark__746_989225826"/>
                            <w:bookmarkStart w:id="628" w:name="__UnoMark__745_989225826"/>
                            <w:bookmarkEnd w:id="627"/>
                            <w:bookmarkEnd w:id="62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29" w:name="__UnoMark__747_989225826"/>
                            <w:bookmarkStart w:id="630" w:name="__UnoMark__748_989225826"/>
                            <w:bookmarkEnd w:id="629"/>
                            <w:bookmarkEnd w:id="63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Майский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1" w:name="__UnoMark__750_989225826"/>
                            <w:bookmarkStart w:id="632" w:name="__UnoMark__749_989225826"/>
                            <w:bookmarkStart w:id="633" w:name="__UnoMark__750_989225826"/>
                            <w:bookmarkStart w:id="634" w:name="__UnoMark__749_989225826"/>
                            <w:bookmarkEnd w:id="633"/>
                            <w:bookmarkEnd w:id="63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5" w:name="__UnoMark__752_989225826"/>
                            <w:bookmarkStart w:id="636" w:name="__UnoMark__751_989225826"/>
                            <w:bookmarkStart w:id="637" w:name="__UnoMark__752_989225826"/>
                            <w:bookmarkStart w:id="638" w:name="__UnoMark__751_989225826"/>
                            <w:bookmarkEnd w:id="637"/>
                            <w:bookmarkEnd w:id="63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39" w:name="__UnoMark__753_989225826"/>
                            <w:bookmarkStart w:id="640" w:name="__UnoMark__754_989225826"/>
                            <w:bookmarkEnd w:id="639"/>
                            <w:bookmarkEnd w:id="64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41" w:name="__UnoMark__755_989225826"/>
                            <w:bookmarkStart w:id="642" w:name="__UnoMark__756_989225826"/>
                            <w:bookmarkEnd w:id="641"/>
                            <w:bookmarkEnd w:id="64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43" w:name="__UnoMark__757_989225826"/>
                            <w:bookmarkStart w:id="644" w:name="__UnoMark__758_989225826"/>
                            <w:bookmarkEnd w:id="643"/>
                            <w:bookmarkEnd w:id="64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45" w:name="__UnoMark__759_989225826"/>
                            <w:bookmarkStart w:id="646" w:name="__UnoMark__760_989225826"/>
                            <w:bookmarkEnd w:id="645"/>
                            <w:bookmarkEnd w:id="646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КП3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47" w:name="__UnoMark__761_989225826"/>
                            <w:bookmarkStart w:id="648" w:name="__UnoMark__762_989225826"/>
                            <w:bookmarkEnd w:id="647"/>
                            <w:bookmarkEnd w:id="648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Панино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49" w:name="__UnoMark__763_989225826"/>
                            <w:bookmarkStart w:id="650" w:name="__UnoMark__764_989225826"/>
                            <w:bookmarkEnd w:id="649"/>
                            <w:bookmarkEnd w:id="650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10:12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51" w:name="__UnoMark__765_989225826"/>
                            <w:bookmarkStart w:id="652" w:name="__UnoMark__766_989225826"/>
                            <w:bookmarkEnd w:id="651"/>
                            <w:bookmarkEnd w:id="652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13:00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53" w:name="__UnoMark__767_989225826"/>
                            <w:bookmarkStart w:id="654" w:name="__UnoMark__768_989225826"/>
                            <w:bookmarkEnd w:id="653"/>
                            <w:bookmarkEnd w:id="65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55" w:name="__UnoMark__769_989225826"/>
                            <w:bookmarkStart w:id="656" w:name="__UnoMark__770_989225826"/>
                            <w:bookmarkEnd w:id="655"/>
                            <w:bookmarkEnd w:id="65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57" w:name="__UnoMark__771_989225826"/>
                            <w:bookmarkStart w:id="658" w:name="__UnoMark__772_989225826"/>
                            <w:bookmarkEnd w:id="657"/>
                            <w:bookmarkEnd w:id="65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После ж/д переезда налево. Далее на перекрёстке налево и не доезжая ж/д переезда поворачиваем направо. Далее движение прямо по главной.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9" w:name="__UnoMark__774_989225826"/>
                            <w:bookmarkStart w:id="660" w:name="__UnoMark__773_989225826"/>
                            <w:bookmarkStart w:id="661" w:name="__UnoMark__774_989225826"/>
                            <w:bookmarkStart w:id="662" w:name="__UnoMark__773_989225826"/>
                            <w:bookmarkEnd w:id="661"/>
                            <w:bookmarkEnd w:id="66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63" w:name="__UnoMark__775_989225826"/>
                            <w:bookmarkStart w:id="664" w:name="__UnoMark__776_989225826"/>
                            <w:bookmarkEnd w:id="663"/>
                            <w:bookmarkEnd w:id="66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Перелёшино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5" w:name="__UnoMark__778_989225826"/>
                            <w:bookmarkStart w:id="666" w:name="__UnoMark__777_989225826"/>
                            <w:bookmarkStart w:id="667" w:name="__UnoMark__778_989225826"/>
                            <w:bookmarkStart w:id="668" w:name="__UnoMark__777_989225826"/>
                            <w:bookmarkEnd w:id="667"/>
                            <w:bookmarkEnd w:id="66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9" w:name="__UnoMark__780_989225826"/>
                            <w:bookmarkStart w:id="670" w:name="__UnoMark__779_989225826"/>
                            <w:bookmarkStart w:id="671" w:name="__UnoMark__780_989225826"/>
                            <w:bookmarkStart w:id="672" w:name="__UnoMark__779_989225826"/>
                            <w:bookmarkEnd w:id="671"/>
                            <w:bookmarkEnd w:id="67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73" w:name="__UnoMark__781_989225826"/>
                            <w:bookmarkStart w:id="674" w:name="__UnoMark__782_989225826"/>
                            <w:bookmarkEnd w:id="673"/>
                            <w:bookmarkEnd w:id="67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75" w:name="__UnoMark__783_989225826"/>
                            <w:bookmarkStart w:id="676" w:name="__UnoMark__784_989225826"/>
                            <w:bookmarkEnd w:id="675"/>
                            <w:bookmarkEnd w:id="67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77" w:name="__UnoMark__785_989225826"/>
                            <w:bookmarkStart w:id="678" w:name="__UnoMark__786_989225826"/>
                            <w:bookmarkEnd w:id="677"/>
                            <w:bookmarkEnd w:id="67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9" w:name="__UnoMark__788_989225826"/>
                            <w:bookmarkStart w:id="680" w:name="__UnoMark__787_989225826"/>
                            <w:bookmarkStart w:id="681" w:name="__UnoMark__788_989225826"/>
                            <w:bookmarkStart w:id="682" w:name="__UnoMark__787_989225826"/>
                            <w:bookmarkEnd w:id="681"/>
                            <w:bookmarkEnd w:id="6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83" w:name="__UnoMark__789_989225826"/>
                            <w:bookmarkStart w:id="684" w:name="__UnoMark__790_989225826"/>
                            <w:bookmarkEnd w:id="683"/>
                            <w:bookmarkEnd w:id="68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Верхняя Хава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5" w:name="__UnoMark__792_989225826"/>
                            <w:bookmarkStart w:id="686" w:name="__UnoMark__791_989225826"/>
                            <w:bookmarkStart w:id="687" w:name="__UnoMark__792_989225826"/>
                            <w:bookmarkStart w:id="688" w:name="__UnoMark__791_989225826"/>
                            <w:bookmarkEnd w:id="687"/>
                            <w:bookmarkEnd w:id="68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9" w:name="__UnoMark__794_989225826"/>
                            <w:bookmarkStart w:id="690" w:name="__UnoMark__793_989225826"/>
                            <w:bookmarkStart w:id="691" w:name="__UnoMark__794_989225826"/>
                            <w:bookmarkStart w:id="692" w:name="__UnoMark__793_989225826"/>
                            <w:bookmarkEnd w:id="691"/>
                            <w:bookmarkEnd w:id="69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93" w:name="__UnoMark__795_989225826"/>
                            <w:bookmarkStart w:id="694" w:name="__UnoMark__796_989225826"/>
                            <w:bookmarkEnd w:id="693"/>
                            <w:bookmarkEnd w:id="69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695" w:name="__UnoMark__797_989225826"/>
                            <w:bookmarkStart w:id="696" w:name="__UnoMark__798_989225826"/>
                            <w:bookmarkEnd w:id="695"/>
                            <w:bookmarkEnd w:id="69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697" w:name="__UnoMark__799_989225826"/>
                            <w:bookmarkStart w:id="698" w:name="__UnoMark__800_989225826"/>
                            <w:bookmarkEnd w:id="697"/>
                            <w:bookmarkEnd w:id="69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главной. На выезде перед ж/д переездом поворачиваем направо.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9" w:name="__UnoMark__802_989225826"/>
                            <w:bookmarkStart w:id="700" w:name="__UnoMark__801_989225826"/>
                            <w:bookmarkStart w:id="701" w:name="__UnoMark__802_989225826"/>
                            <w:bookmarkStart w:id="702" w:name="__UnoMark__801_989225826"/>
                            <w:bookmarkEnd w:id="701"/>
                            <w:bookmarkEnd w:id="70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03" w:name="__UnoMark__803_989225826"/>
                            <w:bookmarkStart w:id="704" w:name="__UnoMark__804_989225826"/>
                            <w:bookmarkEnd w:id="703"/>
                            <w:bookmarkEnd w:id="70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Большая Приваловка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5" w:name="__UnoMark__806_989225826"/>
                            <w:bookmarkStart w:id="706" w:name="__UnoMark__805_989225826"/>
                            <w:bookmarkStart w:id="707" w:name="__UnoMark__806_989225826"/>
                            <w:bookmarkStart w:id="708" w:name="__UnoMark__805_989225826"/>
                            <w:bookmarkEnd w:id="707"/>
                            <w:bookmarkEnd w:id="70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9" w:name="__UnoMark__808_989225826"/>
                            <w:bookmarkStart w:id="710" w:name="__UnoMark__807_989225826"/>
                            <w:bookmarkStart w:id="711" w:name="__UnoMark__808_989225826"/>
                            <w:bookmarkStart w:id="712" w:name="__UnoMark__807_989225826"/>
                            <w:bookmarkEnd w:id="711"/>
                            <w:bookmarkEnd w:id="71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13" w:name="__UnoMark__809_989225826"/>
                            <w:bookmarkStart w:id="714" w:name="__UnoMark__810_989225826"/>
                            <w:bookmarkEnd w:id="713"/>
                            <w:bookmarkEnd w:id="71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15" w:name="__UnoMark__811_989225826"/>
                            <w:bookmarkStart w:id="716" w:name="__UnoMark__812_989225826"/>
                            <w:bookmarkEnd w:id="715"/>
                            <w:bookmarkEnd w:id="71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121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17" w:name="__UnoMark__813_989225826"/>
                            <w:bookmarkStart w:id="718" w:name="__UnoMark__814_989225826"/>
                            <w:bookmarkEnd w:id="717"/>
                            <w:bookmarkEnd w:id="71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На Т-образном перекрёске поворачиваем направо. Далее движение прямо в направлении Усмани.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9" w:name="__UnoMark__816_989225826"/>
                            <w:bookmarkStart w:id="720" w:name="__UnoMark__815_989225826"/>
                            <w:bookmarkStart w:id="721" w:name="__UnoMark__816_989225826"/>
                            <w:bookmarkStart w:id="722" w:name="__UnoMark__815_989225826"/>
                            <w:bookmarkEnd w:id="721"/>
                            <w:bookmarkEnd w:id="72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23" w:name="__UnoMark__817_989225826"/>
                            <w:bookmarkStart w:id="724" w:name="__UnoMark__818_989225826"/>
                            <w:bookmarkEnd w:id="723"/>
                            <w:bookmarkEnd w:id="72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Никольские Выселки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5" w:name="__UnoMark__820_989225826"/>
                            <w:bookmarkStart w:id="726" w:name="__UnoMark__819_989225826"/>
                            <w:bookmarkStart w:id="727" w:name="__UnoMark__820_989225826"/>
                            <w:bookmarkStart w:id="728" w:name="__UnoMark__819_989225826"/>
                            <w:bookmarkEnd w:id="727"/>
                            <w:bookmarkEnd w:id="72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9" w:name="__UnoMark__822_989225826"/>
                            <w:bookmarkStart w:id="730" w:name="__UnoMark__821_989225826"/>
                            <w:bookmarkStart w:id="731" w:name="__UnoMark__822_989225826"/>
                            <w:bookmarkStart w:id="732" w:name="__UnoMark__821_989225826"/>
                            <w:bookmarkEnd w:id="731"/>
                            <w:bookmarkEnd w:id="73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33" w:name="__UnoMark__823_989225826"/>
                            <w:bookmarkStart w:id="734" w:name="__UnoMark__824_989225826"/>
                            <w:bookmarkEnd w:id="733"/>
                            <w:bookmarkEnd w:id="73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35" w:name="__UnoMark__825_989225826"/>
                            <w:bookmarkStart w:id="736" w:name="__UnoMark__826_989225826"/>
                            <w:bookmarkEnd w:id="735"/>
                            <w:bookmarkEnd w:id="73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128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37" w:name="__UnoMark__827_989225826"/>
                            <w:bookmarkStart w:id="738" w:name="__UnoMark__828_989225826"/>
                            <w:bookmarkEnd w:id="737"/>
                            <w:bookmarkEnd w:id="73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39" w:name="__UnoMark__829_989225826"/>
                            <w:bookmarkStart w:id="740" w:name="__UnoMark__830_989225826"/>
                            <w:bookmarkEnd w:id="739"/>
                            <w:bookmarkEnd w:id="740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КП4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41" w:name="__UnoMark__831_989225826"/>
                            <w:bookmarkStart w:id="742" w:name="__UnoMark__832_989225826"/>
                            <w:bookmarkEnd w:id="741"/>
                            <w:bookmarkEnd w:id="742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Усмань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743" w:name="__UnoMark__833_989225826"/>
                            <w:bookmarkStart w:id="744" w:name="__UnoMark__834_989225826"/>
                            <w:bookmarkEnd w:id="743"/>
                            <w:bookmarkEnd w:id="744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12:06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745" w:name="__UnoMark__835_989225826"/>
                            <w:bookmarkStart w:id="746" w:name="__UnoMark__836_989225826"/>
                            <w:bookmarkEnd w:id="745"/>
                            <w:bookmarkEnd w:id="746"/>
                            <w:r>
                              <w:rPr>
                                <w:rFonts w:cs="Times New Roman" w:ascii="Times New Roman" w:hAnsi="Times New Roman"/>
                                <w:b/>
                              </w:rPr>
                              <w:t>18:16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47" w:name="__UnoMark__837_989225826"/>
                            <w:bookmarkStart w:id="748" w:name="__UnoMark__838_989225826"/>
                            <w:bookmarkEnd w:id="747"/>
                            <w:bookmarkEnd w:id="74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49" w:name="__UnoMark__839_989225826"/>
                            <w:bookmarkStart w:id="750" w:name="__UnoMark__840_989225826"/>
                            <w:bookmarkEnd w:id="749"/>
                            <w:bookmarkEnd w:id="75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139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51" w:name="__UnoMark__841_989225826"/>
                            <w:bookmarkStart w:id="752" w:name="__UnoMark__842_989225826"/>
                            <w:bookmarkEnd w:id="751"/>
                            <w:bookmarkEnd w:id="75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После моста через Усманку прямо по ул. Ленина до площади с фонтаном. На площади налево. Далее по ул. Веньяминова и 1-й Елецкой на выезд. На выезде после ж/д переезда на перекрёстке налево. Далее движение прямо.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3" w:name="__UnoMark__844_989225826"/>
                            <w:bookmarkStart w:id="754" w:name="__UnoMark__843_989225826"/>
                            <w:bookmarkStart w:id="755" w:name="__UnoMark__844_989225826"/>
                            <w:bookmarkStart w:id="756" w:name="__UnoMark__843_989225826"/>
                            <w:bookmarkEnd w:id="755"/>
                            <w:bookmarkEnd w:id="75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57" w:name="__UnoMark__845_989225826"/>
                            <w:bookmarkStart w:id="758" w:name="__UnoMark__846_989225826"/>
                            <w:bookmarkEnd w:id="757"/>
                            <w:bookmarkEnd w:id="75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Студёнки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9" w:name="__UnoMark__848_989225826"/>
                            <w:bookmarkStart w:id="760" w:name="__UnoMark__847_989225826"/>
                            <w:bookmarkStart w:id="761" w:name="__UnoMark__848_989225826"/>
                            <w:bookmarkStart w:id="762" w:name="__UnoMark__847_989225826"/>
                            <w:bookmarkEnd w:id="761"/>
                            <w:bookmarkEnd w:id="76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63" w:name="__UnoMark__850_989225826"/>
                            <w:bookmarkStart w:id="764" w:name="__UnoMark__849_989225826"/>
                            <w:bookmarkStart w:id="765" w:name="__UnoMark__850_989225826"/>
                            <w:bookmarkStart w:id="766" w:name="__UnoMark__849_989225826"/>
                            <w:bookmarkEnd w:id="765"/>
                            <w:bookmarkEnd w:id="76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67" w:name="__UnoMark__851_989225826"/>
                            <w:bookmarkStart w:id="768" w:name="__UnoMark__852_989225826"/>
                            <w:bookmarkEnd w:id="767"/>
                            <w:bookmarkEnd w:id="76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69" w:name="__UnoMark__853_989225826"/>
                            <w:bookmarkStart w:id="770" w:name="__UnoMark__854_989225826"/>
                            <w:bookmarkEnd w:id="769"/>
                            <w:bookmarkEnd w:id="77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153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71" w:name="__UnoMark__855_989225826"/>
                            <w:bookmarkStart w:id="772" w:name="__UnoMark__856_989225826"/>
                            <w:bookmarkEnd w:id="771"/>
                            <w:bookmarkEnd w:id="77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Движение прямо по главной.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73" w:name="__UnoMark__858_989225826"/>
                            <w:bookmarkStart w:id="774" w:name="__UnoMark__857_989225826"/>
                            <w:bookmarkStart w:id="775" w:name="__UnoMark__858_989225826"/>
                            <w:bookmarkStart w:id="776" w:name="__UnoMark__857_989225826"/>
                            <w:bookmarkEnd w:id="775"/>
                            <w:bookmarkEnd w:id="77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77" w:name="__UnoMark__859_989225826"/>
                            <w:bookmarkStart w:id="778" w:name="__UnoMark__860_989225826"/>
                            <w:bookmarkEnd w:id="777"/>
                            <w:bookmarkEnd w:id="77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Беляево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79" w:name="__UnoMark__862_989225826"/>
                            <w:bookmarkStart w:id="780" w:name="__UnoMark__861_989225826"/>
                            <w:bookmarkStart w:id="781" w:name="__UnoMark__862_989225826"/>
                            <w:bookmarkStart w:id="782" w:name="__UnoMark__861_989225826"/>
                            <w:bookmarkEnd w:id="781"/>
                            <w:bookmarkEnd w:id="7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3" w:name="__UnoMark__864_989225826"/>
                            <w:bookmarkStart w:id="784" w:name="__UnoMark__863_989225826"/>
                            <w:bookmarkStart w:id="785" w:name="__UnoMark__864_989225826"/>
                            <w:bookmarkStart w:id="786" w:name="__UnoMark__863_989225826"/>
                            <w:bookmarkEnd w:id="785"/>
                            <w:bookmarkEnd w:id="78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87" w:name="__UnoMark__865_989225826"/>
                            <w:bookmarkStart w:id="788" w:name="__UnoMark__866_989225826"/>
                            <w:bookmarkEnd w:id="787"/>
                            <w:bookmarkEnd w:id="78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789" w:name="__UnoMark__867_989225826"/>
                            <w:bookmarkStart w:id="790" w:name="__UnoMark__868_989225826"/>
                            <w:bookmarkEnd w:id="789"/>
                            <w:bookmarkEnd w:id="79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159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91" w:name="__UnoMark__869_989225826"/>
                            <w:bookmarkStart w:id="792" w:name="__UnoMark__870_989225826"/>
                            <w:bookmarkEnd w:id="791"/>
                            <w:bookmarkEnd w:id="79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Движение прямо по главной. Дорога упирается в лес. Начало грунтового участка. Прямо через ручей. При выезде из леса правее. Далее прямо.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3" w:name="__UnoMark__872_989225826"/>
                            <w:bookmarkStart w:id="794" w:name="__UnoMark__871_989225826"/>
                            <w:bookmarkStart w:id="795" w:name="__UnoMark__872_989225826"/>
                            <w:bookmarkStart w:id="796" w:name="__UnoMark__871_989225826"/>
                            <w:bookmarkEnd w:id="795"/>
                            <w:bookmarkEnd w:id="79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797" w:name="__UnoMark__873_989225826"/>
                            <w:bookmarkStart w:id="798" w:name="__UnoMark__874_989225826"/>
                            <w:bookmarkEnd w:id="797"/>
                            <w:bookmarkEnd w:id="79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Пчельники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9" w:name="__UnoMark__876_989225826"/>
                            <w:bookmarkStart w:id="800" w:name="__UnoMark__875_989225826"/>
                            <w:bookmarkStart w:id="801" w:name="__UnoMark__876_989225826"/>
                            <w:bookmarkStart w:id="802" w:name="__UnoMark__875_989225826"/>
                            <w:bookmarkEnd w:id="801"/>
                            <w:bookmarkEnd w:id="80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3" w:name="__UnoMark__878_989225826"/>
                            <w:bookmarkStart w:id="804" w:name="__UnoMark__877_989225826"/>
                            <w:bookmarkStart w:id="805" w:name="__UnoMark__878_989225826"/>
                            <w:bookmarkStart w:id="806" w:name="__UnoMark__877_989225826"/>
                            <w:bookmarkEnd w:id="805"/>
                            <w:bookmarkEnd w:id="80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07" w:name="__UnoMark__879_989225826"/>
                            <w:bookmarkStart w:id="808" w:name="__UnoMark__880_989225826"/>
                            <w:bookmarkEnd w:id="807"/>
                            <w:bookmarkEnd w:id="80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09" w:name="__UnoMark__881_989225826"/>
                            <w:bookmarkStart w:id="810" w:name="__UnoMark__882_989225826"/>
                            <w:bookmarkEnd w:id="809"/>
                            <w:bookmarkEnd w:id="81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163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11" w:name="__UnoMark__883_989225826"/>
                            <w:bookmarkStart w:id="812" w:name="__UnoMark__884_989225826"/>
                            <w:bookmarkEnd w:id="811"/>
                            <w:bookmarkEnd w:id="81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Выезд с грунта на асфальт налево. Движение прямо по главной. Далее на Т-образном перекрёстке налево. 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3" w:name="__UnoMark__886_989225826"/>
                            <w:bookmarkStart w:id="814" w:name="__UnoMark__885_989225826"/>
                            <w:bookmarkStart w:id="815" w:name="__UnoMark__886_989225826"/>
                            <w:bookmarkStart w:id="816" w:name="__UnoMark__885_989225826"/>
                            <w:bookmarkEnd w:id="815"/>
                            <w:bookmarkEnd w:id="81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17" w:name="__UnoMark__887_989225826"/>
                            <w:bookmarkStart w:id="818" w:name="__UnoMark__888_989225826"/>
                            <w:bookmarkEnd w:id="817"/>
                            <w:bookmarkEnd w:id="81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Ступино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9" w:name="__UnoMark__890_989225826"/>
                            <w:bookmarkStart w:id="820" w:name="__UnoMark__889_989225826"/>
                            <w:bookmarkStart w:id="821" w:name="__UnoMark__890_989225826"/>
                            <w:bookmarkStart w:id="822" w:name="__UnoMark__889_989225826"/>
                            <w:bookmarkEnd w:id="821"/>
                            <w:bookmarkEnd w:id="82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3" w:name="__UnoMark__892_989225826"/>
                            <w:bookmarkStart w:id="824" w:name="__UnoMark__891_989225826"/>
                            <w:bookmarkStart w:id="825" w:name="__UnoMark__892_989225826"/>
                            <w:bookmarkStart w:id="826" w:name="__UnoMark__891_989225826"/>
                            <w:bookmarkEnd w:id="825"/>
                            <w:bookmarkEnd w:id="82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27" w:name="__UnoMark__893_989225826"/>
                            <w:bookmarkStart w:id="828" w:name="__UnoMark__894_989225826"/>
                            <w:bookmarkEnd w:id="827"/>
                            <w:bookmarkEnd w:id="82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29" w:name="__UnoMark__895_989225826"/>
                            <w:bookmarkStart w:id="830" w:name="__UnoMark__896_989225826"/>
                            <w:bookmarkEnd w:id="829"/>
                            <w:bookmarkEnd w:id="83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171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31" w:name="__UnoMark__897_989225826"/>
                            <w:bookmarkStart w:id="832" w:name="__UnoMark__898_989225826"/>
                            <w:bookmarkEnd w:id="831"/>
                            <w:bookmarkEnd w:id="83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главной. Мост через р. Воронеж. После подъёма на перекрестке налево.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3" w:name="__UnoMark__900_989225826"/>
                            <w:bookmarkStart w:id="834" w:name="__UnoMark__899_989225826"/>
                            <w:bookmarkStart w:id="835" w:name="__UnoMark__900_989225826"/>
                            <w:bookmarkStart w:id="836" w:name="__UnoMark__899_989225826"/>
                            <w:bookmarkEnd w:id="835"/>
                            <w:bookmarkEnd w:id="83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37" w:name="__UnoMark__901_989225826"/>
                            <w:bookmarkStart w:id="838" w:name="__UnoMark__902_989225826"/>
                            <w:bookmarkEnd w:id="837"/>
                            <w:bookmarkEnd w:id="83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Ивницы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9" w:name="__UnoMark__904_989225826"/>
                            <w:bookmarkStart w:id="840" w:name="__UnoMark__903_989225826"/>
                            <w:bookmarkStart w:id="841" w:name="__UnoMark__904_989225826"/>
                            <w:bookmarkStart w:id="842" w:name="__UnoMark__903_989225826"/>
                            <w:bookmarkEnd w:id="841"/>
                            <w:bookmarkEnd w:id="84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43" w:name="__UnoMark__906_989225826"/>
                            <w:bookmarkStart w:id="844" w:name="__UnoMark__905_989225826"/>
                            <w:bookmarkStart w:id="845" w:name="__UnoMark__906_989225826"/>
                            <w:bookmarkStart w:id="846" w:name="__UnoMark__905_989225826"/>
                            <w:bookmarkEnd w:id="845"/>
                            <w:bookmarkEnd w:id="84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47" w:name="__UnoMark__907_989225826"/>
                            <w:bookmarkStart w:id="848" w:name="__UnoMark__908_989225826"/>
                            <w:bookmarkEnd w:id="847"/>
                            <w:bookmarkEnd w:id="84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49" w:name="__UnoMark__909_989225826"/>
                            <w:bookmarkStart w:id="850" w:name="__UnoMark__910_989225826"/>
                            <w:bookmarkEnd w:id="849"/>
                            <w:bookmarkEnd w:id="85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173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51" w:name="__UnoMark__911_989225826"/>
                            <w:bookmarkStart w:id="852" w:name="__UnoMark__912_989225826"/>
                            <w:bookmarkEnd w:id="851"/>
                            <w:bookmarkEnd w:id="85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На выезде за остановкой на Т-образном перекрёстке правый поворот на окружную (можно проехать прямо через Рамонь). Движение прямо по главной. Далее на Т-образном перекрёстке направо по направлению к Воронежу.  После светофора на следующем перекрёстке налево по указателю на «Айдарово» (ул. Садовая-Южная).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53" w:name="__UnoMark__914_989225826"/>
                            <w:bookmarkStart w:id="854" w:name="__UnoMark__913_989225826"/>
                            <w:bookmarkStart w:id="855" w:name="__UnoMark__914_989225826"/>
                            <w:bookmarkStart w:id="856" w:name="__UnoMark__913_989225826"/>
                            <w:bookmarkEnd w:id="855"/>
                            <w:bookmarkEnd w:id="85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57" w:name="__UnoMark__915_989225826"/>
                            <w:bookmarkStart w:id="858" w:name="__UnoMark__916_989225826"/>
                            <w:bookmarkEnd w:id="857"/>
                            <w:bookmarkEnd w:id="85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Айдарово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59" w:name="__UnoMark__918_989225826"/>
                            <w:bookmarkStart w:id="860" w:name="__UnoMark__917_989225826"/>
                            <w:bookmarkStart w:id="861" w:name="__UnoMark__918_989225826"/>
                            <w:bookmarkStart w:id="862" w:name="__UnoMark__917_989225826"/>
                            <w:bookmarkEnd w:id="861"/>
                            <w:bookmarkEnd w:id="86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63" w:name="__UnoMark__920_989225826"/>
                            <w:bookmarkStart w:id="864" w:name="__UnoMark__919_989225826"/>
                            <w:bookmarkStart w:id="865" w:name="__UnoMark__920_989225826"/>
                            <w:bookmarkStart w:id="866" w:name="__UnoMark__919_989225826"/>
                            <w:bookmarkEnd w:id="865"/>
                            <w:bookmarkEnd w:id="86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67" w:name="__UnoMark__921_989225826"/>
                            <w:bookmarkStart w:id="868" w:name="__UnoMark__922_989225826"/>
                            <w:bookmarkEnd w:id="867"/>
                            <w:bookmarkEnd w:id="86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69" w:name="__UnoMark__923_989225826"/>
                            <w:bookmarkStart w:id="870" w:name="__UnoMark__924_989225826"/>
                            <w:bookmarkEnd w:id="869"/>
                            <w:bookmarkEnd w:id="87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183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71" w:name="__UnoMark__925_989225826"/>
                            <w:bookmarkStart w:id="872" w:name="__UnoMark__926_989225826"/>
                            <w:bookmarkEnd w:id="871"/>
                            <w:bookmarkEnd w:id="87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73" w:name="__UnoMark__928_989225826"/>
                            <w:bookmarkStart w:id="874" w:name="__UnoMark__927_989225826"/>
                            <w:bookmarkStart w:id="875" w:name="__UnoMark__928_989225826"/>
                            <w:bookmarkStart w:id="876" w:name="__UnoMark__927_989225826"/>
                            <w:bookmarkEnd w:id="875"/>
                            <w:bookmarkEnd w:id="87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77" w:name="__UnoMark__929_989225826"/>
                            <w:bookmarkStart w:id="878" w:name="__UnoMark__930_989225826"/>
                            <w:bookmarkEnd w:id="877"/>
                            <w:bookmarkEnd w:id="87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Староживотинное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79" w:name="__UnoMark__932_989225826"/>
                            <w:bookmarkStart w:id="880" w:name="__UnoMark__931_989225826"/>
                            <w:bookmarkStart w:id="881" w:name="__UnoMark__932_989225826"/>
                            <w:bookmarkStart w:id="882" w:name="__UnoMark__931_989225826"/>
                            <w:bookmarkEnd w:id="881"/>
                            <w:bookmarkEnd w:id="8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83" w:name="__UnoMark__934_989225826"/>
                            <w:bookmarkStart w:id="884" w:name="__UnoMark__933_989225826"/>
                            <w:bookmarkStart w:id="885" w:name="__UnoMark__934_989225826"/>
                            <w:bookmarkStart w:id="886" w:name="__UnoMark__933_989225826"/>
                            <w:bookmarkEnd w:id="885"/>
                            <w:bookmarkEnd w:id="88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87" w:name="__UnoMark__935_989225826"/>
                            <w:bookmarkStart w:id="888" w:name="__UnoMark__936_989225826"/>
                            <w:bookmarkEnd w:id="887"/>
                            <w:bookmarkEnd w:id="88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89" w:name="__UnoMark__937_989225826"/>
                            <w:bookmarkStart w:id="890" w:name="__UnoMark__938_989225826"/>
                            <w:bookmarkEnd w:id="889"/>
                            <w:bookmarkEnd w:id="89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185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91" w:name="__UnoMark__939_989225826"/>
                            <w:bookmarkEnd w:id="891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Прямо по главной. На выезде  Т-образный перекрёсток – налево. По развязке через мост направо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(по указателю Воронеж/Ростов на Дону)</w:t>
                            </w:r>
                            <w:bookmarkStart w:id="892" w:name="__UnoMark__940_989225826"/>
                            <w:bookmarkEnd w:id="89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 xml:space="preserve">. Далее движение прямо по главной в сторону Воронежа. 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617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893" w:name="__UnoMark__941_989225826"/>
                            <w:bookmarkStart w:id="894" w:name="__UnoMark__942_989225826"/>
                            <w:bookmarkEnd w:id="893"/>
                            <w:bookmarkEnd w:id="894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Ф</w:t>
                            </w:r>
                          </w:p>
                        </w:tc>
                        <w:tc>
                          <w:tcPr>
                            <w:tcW w:w="1946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895" w:name="__UnoMark__943_989225826"/>
                            <w:bookmarkStart w:id="896" w:name="__UnoMark__944_989225826"/>
                            <w:bookmarkEnd w:id="895"/>
                            <w:bookmarkEnd w:id="896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0"/>
                                <w:szCs w:val="20"/>
                              </w:rPr>
                              <w:t>Воронеж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897" w:name="__UnoMark__945_989225826"/>
                            <w:bookmarkStart w:id="898" w:name="__UnoMark__946_989225826"/>
                            <w:bookmarkEnd w:id="897"/>
                            <w:bookmarkEnd w:id="898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2"/>
                                <w:szCs w:val="22"/>
                              </w:rPr>
                              <w:t>14:04</w:t>
                            </w:r>
                          </w:p>
                        </w:tc>
                        <w:tc>
                          <w:tcPr>
                            <w:tcW w:w="725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spacing w:lineRule="auto" w:line="240"/>
                              <w:jc w:val="center"/>
                              <w:rPr/>
                            </w:pPr>
                            <w:bookmarkStart w:id="899" w:name="__UnoMark__947_989225826"/>
                            <w:bookmarkEnd w:id="899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2"/>
                                <w:szCs w:val="22"/>
                              </w:rPr>
                              <w:t>21:</w:t>
                            </w:r>
                            <w:bookmarkStart w:id="900" w:name="__UnoMark__948_989225826"/>
                            <w:bookmarkEnd w:id="900"/>
                            <w:r>
                              <w:rPr>
                                <w:rFonts w:cs="Times New Roman" w:ascii="Times New Roman" w:hAnsi="Times New Roman"/>
                                <w:b/>
                                <w:sz w:val="2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48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901" w:name="__UnoMark__949_989225826"/>
                            <w:bookmarkStart w:id="902" w:name="__UnoMark__950_989225826"/>
                            <w:bookmarkEnd w:id="901"/>
                            <w:bookmarkEnd w:id="90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81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903" w:name="__UnoMark__951_989225826"/>
                            <w:bookmarkStart w:id="904" w:name="__UnoMark__952_989225826"/>
                            <w:bookmarkEnd w:id="903"/>
                            <w:bookmarkEnd w:id="90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206</w:t>
                            </w:r>
                          </w:p>
                        </w:tc>
                        <w:tc>
                          <w:tcPr>
                            <w:tcW w:w="10853" w:type="dxa"/>
                            <w:tcBorders/>
                            <w:shd w:color="auto" w:fill="auto" w:val="clear"/>
                            <w:tcMar>
                              <w:left w:w="98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905" w:name="__UnoMark__953_989225826"/>
                            <w:bookmarkEnd w:id="905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До развязки на аэропорт по правую сторону сортировочный центр «Пятёрочка». Засечь время. Далее прямо до студ. городка ВГТУ/СОК «Олимпик» (подземный переход/остановка).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sectPr>
      <w:type w:val="nextPage"/>
      <w:pgSz w:orient="landscape" w:w="16838" w:h="11906"/>
      <w:pgMar w:left="1134" w:right="1134" w:header="0" w:top="284" w:footer="0" w:bottom="28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0b24"/>
    <w:pPr>
      <w:widowControl/>
      <w:bidi w:val="0"/>
      <w:spacing w:before="0" w:after="200" w:lineRule="auto" w:line="276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rsid w:val="0035048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 w:customStyle="1">
    <w:name w:val="Заголовок"/>
    <w:basedOn w:val="Normal"/>
    <w:next w:val="Style15"/>
    <w:qFormat/>
    <w:rsid w:val="00433e45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433e45"/>
    <w:pPr>
      <w:spacing w:lineRule="auto" w:line="288" w:before="0" w:after="140"/>
    </w:pPr>
    <w:rPr/>
  </w:style>
  <w:style w:type="paragraph" w:styleId="Style16">
    <w:name w:val="Список"/>
    <w:basedOn w:val="Style15"/>
    <w:rsid w:val="00433e45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>
    <w:name w:val="Заглавие"/>
    <w:basedOn w:val="Normal"/>
    <w:rsid w:val="00433e4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433e45"/>
    <w:pPr>
      <w:suppressLineNumbers/>
    </w:pPr>
    <w:rPr>
      <w:rFonts w:cs="FreeSans"/>
    </w:rPr>
  </w:style>
  <w:style w:type="paragraph" w:styleId="PlainText">
    <w:name w:val="Plain Text"/>
    <w:basedOn w:val="Normal"/>
    <w:qFormat/>
    <w:rsid w:val="00350489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0" w:customStyle="1">
    <w:name w:val="Содержимое врезки"/>
    <w:basedOn w:val="Normal"/>
    <w:qFormat/>
    <w:rsid w:val="00433e45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355612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Application>LibreOffice/5.0.3.2$Linux_X86_64 LibreOffice_project/00m0$Build-2</Application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2016-04-12T05:05:00Z</dcterms:created>
  <dc:creator>Жерелин</dc:creator>
  <dc:language>ru-RU</dc:language>
  <dcterms:modified xsi:type="dcterms:W3CDTF">2016-04-24T22:52:43Z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